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441" w:type="dxa"/>
        <w:tblInd w:w="-8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4"/>
        <w:gridCol w:w="2394"/>
        <w:gridCol w:w="172"/>
        <w:gridCol w:w="2051"/>
        <w:gridCol w:w="2150"/>
        <w:gridCol w:w="172"/>
        <w:gridCol w:w="2019"/>
        <w:gridCol w:w="2202"/>
        <w:gridCol w:w="172"/>
        <w:gridCol w:w="2315"/>
      </w:tblGrid>
      <w:tr w:rsidR="008A69E1" w:rsidRPr="0087338B" w14:paraId="29D4940A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1F7A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bookmarkStart w:id="0" w:name="_GoBack"/>
            <w:bookmarkEnd w:id="0"/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FS1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75E9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Me and my family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5CB2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Colours all around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BF4D8" w14:textId="77777777" w:rsidR="008A69E1" w:rsidRPr="0087338B" w:rsidRDefault="591AA465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What do I like to eat?</w:t>
            </w:r>
          </w:p>
          <w:p w14:paraId="0A2ED23D" w14:textId="7247D226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41D7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Animal magic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A432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The magic carpet ride.</w:t>
            </w:r>
          </w:p>
          <w:p w14:paraId="095E22F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434A9" w14:textId="77777777" w:rsidR="42A9BD6C" w:rsidRPr="0087338B" w:rsidRDefault="42A9BD6C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Once upon a time</w:t>
            </w:r>
          </w:p>
          <w:p w14:paraId="160F1EAD" w14:textId="482FEEBB" w:rsidR="179D2110" w:rsidRPr="0087338B" w:rsidRDefault="179D2110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2D301CF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</w:tr>
      <w:tr w:rsidR="008A69E1" w:rsidRPr="0087338B" w14:paraId="2EB61C04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008B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bCs/>
                <w:sz w:val="20"/>
                <w:szCs w:val="20"/>
              </w:rPr>
              <w:t>FS2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8DA41" w14:textId="2303A723" w:rsidR="7A0410C6" w:rsidRPr="0087338B" w:rsidRDefault="7A0410C6" w:rsidP="179D2110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Aptos" w:hAnsi="Letter-join Plus 8" w:cs="Aptos"/>
                <w:color w:val="000000" w:themeColor="text1"/>
                <w:sz w:val="20"/>
                <w:szCs w:val="20"/>
              </w:rPr>
              <w:t>My Wonderful World</w:t>
            </w:r>
          </w:p>
          <w:p w14:paraId="5904722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C8EC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Do you like the dark?</w:t>
            </w:r>
          </w:p>
          <w:p w14:paraId="031F044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14116" w14:textId="4307533E" w:rsidR="008A69E1" w:rsidRPr="0087338B" w:rsidRDefault="6520748B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color w:val="000000" w:themeColor="text1"/>
                <w:sz w:val="20"/>
                <w:szCs w:val="20"/>
              </w:rPr>
              <w:t xml:space="preserve">Long long ago...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 </w:t>
            </w:r>
          </w:p>
          <w:p w14:paraId="57F3B4F0" w14:textId="60A067C6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C116C" w14:textId="77777777" w:rsidR="008A69E1" w:rsidRPr="0087338B" w:rsidRDefault="58055FD0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Down at the bottom of the garden</w:t>
            </w:r>
          </w:p>
          <w:p w14:paraId="3B714E48" w14:textId="6BD753B9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A4B7" w14:textId="4CEEB7E4" w:rsidR="008A69E1" w:rsidRPr="0087338B" w:rsidRDefault="4FB467A0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Places to go</w:t>
            </w:r>
          </w:p>
          <w:p w14:paraId="773A37D1" w14:textId="54AA4253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E599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CC47B" w14:textId="77777777" w:rsidR="008A69E1" w:rsidRPr="0087338B" w:rsidRDefault="6A59875D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Once upon a time</w:t>
            </w:r>
          </w:p>
          <w:p w14:paraId="0F7C4D82" w14:textId="4691B0CD" w:rsidR="008A69E1" w:rsidRPr="0087338B" w:rsidRDefault="008A69E1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</w:tr>
      <w:tr w:rsidR="008A69E1" w:rsidRPr="0087338B" w14:paraId="6FDC2105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D8A3D" w14:textId="77777777" w:rsidR="008A69E1" w:rsidRPr="0087338B" w:rsidRDefault="008A69E1" w:rsidP="008A69E1">
            <w:pPr>
              <w:spacing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bCs/>
                <w:sz w:val="20"/>
                <w:szCs w:val="20"/>
              </w:rPr>
              <w:t>FS2 RE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D1642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Belonging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(Living)</w:t>
            </w:r>
          </w:p>
          <w:p w14:paraId="359BC27C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Where do we belong?</w:t>
            </w:r>
          </w:p>
          <w:p w14:paraId="3380E717" w14:textId="77777777" w:rsidR="008A69E1" w:rsidRPr="0087338B" w:rsidRDefault="008A69E1" w:rsidP="008A69E1">
            <w:pPr>
              <w:spacing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  <w:highlight w:val="yellow"/>
              </w:rPr>
            </w:pP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E213D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Behaviours </w:t>
            </w:r>
          </w:p>
          <w:p w14:paraId="4BBE10BA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(Expressing)</w:t>
            </w:r>
          </w:p>
          <w:p w14:paraId="55949B3E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color w:val="833C0B" w:themeColor="accent2" w:themeShade="80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Which times are special and why?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47409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Believing</w:t>
            </w:r>
          </w:p>
          <w:p w14:paraId="48B4674B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Which stories are special and why?</w:t>
            </w:r>
          </w:p>
          <w:p w14:paraId="4BEB82E9" w14:textId="77777777" w:rsidR="008A69E1" w:rsidRPr="0087338B" w:rsidRDefault="008A69E1" w:rsidP="008A69E1">
            <w:pPr>
              <w:spacing w:line="240" w:lineRule="auto"/>
              <w:jc w:val="center"/>
              <w:rPr>
                <w:rFonts w:ascii="Letter-join Plus 8" w:eastAsia="SassoonPrimary" w:hAnsi="Letter-join Plus 8" w:cs="SassoonPrimary"/>
                <w:sz w:val="20"/>
                <w:szCs w:val="20"/>
                <w:highlight w:val="yellow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9F63E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Believing</w:t>
            </w:r>
          </w:p>
          <w:p w14:paraId="0A387AF3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Which people are special and why?</w:t>
            </w:r>
          </w:p>
          <w:p w14:paraId="33D16843" w14:textId="77777777" w:rsidR="008A69E1" w:rsidRPr="0087338B" w:rsidRDefault="008A69E1" w:rsidP="008A69E1">
            <w:pPr>
              <w:spacing w:line="240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99DB9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Belonging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(Living)</w:t>
            </w:r>
          </w:p>
          <w:p w14:paraId="37446B58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is special about our world?</w:t>
            </w:r>
          </w:p>
          <w:p w14:paraId="56D6DE18" w14:textId="77777777" w:rsidR="008A69E1" w:rsidRPr="0087338B" w:rsidRDefault="008A69E1" w:rsidP="008A69E1">
            <w:pPr>
              <w:spacing w:line="240" w:lineRule="auto"/>
              <w:jc w:val="center"/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7CAAC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3115E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Behaviours</w:t>
            </w:r>
          </w:p>
          <w:p w14:paraId="528E0409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(Expressing)</w:t>
            </w:r>
          </w:p>
          <w:p w14:paraId="2D3DB2A6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Which places are special and why?</w:t>
            </w:r>
          </w:p>
          <w:p w14:paraId="32FB5AEE" w14:textId="77777777" w:rsidR="008A69E1" w:rsidRPr="0087338B" w:rsidRDefault="008A69E1" w:rsidP="008A69E1">
            <w:pPr>
              <w:spacing w:line="240" w:lineRule="auto"/>
              <w:jc w:val="center"/>
              <w:rPr>
                <w:rFonts w:ascii="Letter-join Plus 8" w:eastAsia="Comic Sans MS" w:hAnsi="Letter-join Plus 8" w:cs="Comic Sans MS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8A69E1" w:rsidRPr="0087338B" w14:paraId="1E84474C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B9E5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Year 1</w:t>
            </w:r>
          </w:p>
          <w:p w14:paraId="6C278F8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History/Geography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A395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i/>
                <w:iCs/>
                <w:sz w:val="20"/>
                <w:szCs w:val="20"/>
              </w:rPr>
              <w:t>Toys/Clothes</w:t>
            </w:r>
          </w:p>
          <w:p w14:paraId="3736657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  <w:p w14:paraId="3CE0770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  <w:p w14:paraId="0A4322B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  <w:p w14:paraId="4C983BF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08ED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Bonfire Night</w:t>
            </w:r>
          </w:p>
          <w:p w14:paraId="52B5162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Remembrance Day</w:t>
            </w:r>
          </w:p>
          <w:p w14:paraId="0820225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53D2890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  <w:p w14:paraId="4EE06D9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9511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Our Local Community</w:t>
            </w:r>
          </w:p>
          <w:p w14:paraId="36079B6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5CE2321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8442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Florence Nightingale</w:t>
            </w:r>
          </w:p>
          <w:p w14:paraId="0E4B043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6EEDF55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39E912D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C4F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 Seaside</w:t>
            </w:r>
          </w:p>
          <w:p w14:paraId="4FE1E3F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27F24E7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15B93B1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7E1CD7F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60D2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United Kingdom </w:t>
            </w:r>
          </w:p>
        </w:tc>
      </w:tr>
      <w:tr w:rsidR="008A69E1" w:rsidRPr="0087338B" w14:paraId="3D8BD64D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0012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 xml:space="preserve">Year 1 </w:t>
            </w:r>
          </w:p>
          <w:p w14:paraId="222A21F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Science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6F6C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Materials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5DA2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Seasons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FDEC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Animals </w:t>
            </w:r>
          </w:p>
        </w:tc>
        <w:tc>
          <w:tcPr>
            <w:tcW w:w="43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2E18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Plants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37C7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Seasons 2</w:t>
            </w:r>
          </w:p>
        </w:tc>
      </w:tr>
      <w:tr w:rsidR="008A69E1" w:rsidRPr="0087338B" w14:paraId="17F0D06B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90A5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 xml:space="preserve">Year 1 </w:t>
            </w:r>
          </w:p>
          <w:p w14:paraId="47FF42B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RE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F3169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Believing</w:t>
            </w:r>
          </w:p>
          <w:p w14:paraId="2A075533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Who is a Christian and what do they believe? (part 1)</w:t>
            </w:r>
          </w:p>
          <w:p w14:paraId="765C470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color w:val="7030A0"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D34DA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Behaviours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(Expressing)</w:t>
            </w:r>
          </w:p>
          <w:p w14:paraId="74816549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How and why do we celebrate special and sacred times?</w:t>
            </w:r>
          </w:p>
          <w:p w14:paraId="23179669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(part 1-Christmas)</w:t>
            </w:r>
          </w:p>
          <w:p w14:paraId="5AF1FB6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color w:val="7030A0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6A6A4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Believing</w:t>
            </w:r>
          </w:p>
          <w:p w14:paraId="01739D9A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Who is a Christian and what do they believe?</w:t>
            </w:r>
          </w:p>
          <w:p w14:paraId="4B71BD04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 (part 2)</w:t>
            </w:r>
          </w:p>
          <w:p w14:paraId="656D1267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7D774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Behaviours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(Expressing)</w:t>
            </w:r>
          </w:p>
          <w:p w14:paraId="3EC15568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How and why do we celebrate special and sacred times? </w:t>
            </w:r>
          </w:p>
          <w:p w14:paraId="19F64F93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color w:val="7030A0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(part 2-Easter)  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7773F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Belonging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(Living)</w:t>
            </w:r>
          </w:p>
          <w:p w14:paraId="4B86723E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does it mean to belong to a faith community?</w:t>
            </w:r>
          </w:p>
          <w:p w14:paraId="7FD9A3DD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05257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Behaviours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(Expressing)</w:t>
            </w:r>
          </w:p>
          <w:p w14:paraId="7F13B396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makes some places sacred?</w:t>
            </w:r>
          </w:p>
          <w:p w14:paraId="31DD757B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color w:val="0070C0"/>
                <w:sz w:val="20"/>
                <w:szCs w:val="20"/>
              </w:rPr>
            </w:pPr>
          </w:p>
        </w:tc>
      </w:tr>
      <w:tr w:rsidR="008A69E1" w:rsidRPr="0087338B" w14:paraId="6DD34AA2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85F7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Y1</w:t>
            </w:r>
          </w:p>
          <w:p w14:paraId="00F2C30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PE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67DB2" w14:textId="0386E156" w:rsidR="40696379" w:rsidRDefault="40696379" w:rsidP="58E12C15">
            <w:pPr>
              <w:spacing w:after="0" w:line="240" w:lineRule="auto"/>
              <w:jc w:val="center"/>
            </w:pPr>
            <w:r w:rsidRPr="58E12C15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Ball Skills</w:t>
            </w:r>
          </w:p>
          <w:p w14:paraId="728B250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/>
                <w:sz w:val="20"/>
                <w:szCs w:val="20"/>
              </w:rPr>
              <w:t xml:space="preserve">Fundamentals 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ABFDA" w14:textId="515D31CE" w:rsidR="008A69E1" w:rsidRPr="0087338B" w:rsidRDefault="348B6C3E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Athletics</w:t>
            </w:r>
          </w:p>
          <w:p w14:paraId="5DE43092" w14:textId="0933CE4A" w:rsidR="008A69E1" w:rsidRPr="0087338B" w:rsidRDefault="348B6C3E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 xml:space="preserve">Sending and </w:t>
            </w:r>
            <w:r w:rsidR="6434F38D"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Receiving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D6FEE" w14:textId="1C9BE83C" w:rsidR="008A69E1" w:rsidRPr="0087338B" w:rsidRDefault="6434F38D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 xml:space="preserve">Gymnastics </w:t>
            </w:r>
          </w:p>
          <w:p w14:paraId="1EF6206B" w14:textId="536CB248" w:rsidR="008A69E1" w:rsidRPr="0087338B" w:rsidRDefault="6434F38D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Target games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67D3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/>
                <w:sz w:val="20"/>
                <w:szCs w:val="20"/>
              </w:rPr>
              <w:t>Gymnastics</w:t>
            </w:r>
          </w:p>
          <w:p w14:paraId="223F7B3B" w14:textId="74DABC1A" w:rsidR="008A69E1" w:rsidRPr="0087338B" w:rsidRDefault="2D7DC8C2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Invasion Games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759C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/>
                <w:sz w:val="20"/>
                <w:szCs w:val="20"/>
              </w:rPr>
              <w:t xml:space="preserve">Dance </w:t>
            </w:r>
          </w:p>
          <w:p w14:paraId="2FEB1A5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/>
                <w:sz w:val="20"/>
                <w:szCs w:val="20"/>
              </w:rPr>
              <w:t>Striking and Fielding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ED56B" w14:textId="0937A717" w:rsidR="008A69E1" w:rsidRPr="0087338B" w:rsidRDefault="25CAB085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Dance</w:t>
            </w:r>
          </w:p>
          <w:p w14:paraId="762E6B32" w14:textId="44317B66" w:rsidR="008A69E1" w:rsidRPr="0087338B" w:rsidRDefault="25CAB085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Net and Wall games</w:t>
            </w:r>
          </w:p>
        </w:tc>
      </w:tr>
      <w:tr w:rsidR="008A69E1" w:rsidRPr="0087338B" w14:paraId="6CEEE9B4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3113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Y1</w:t>
            </w:r>
          </w:p>
          <w:p w14:paraId="6B18B8F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Art/DT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5018E" w14:textId="3EC52AD0" w:rsidR="008A69E1" w:rsidRPr="0087338B" w:rsidRDefault="008A69E1" w:rsidP="179D2110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Toys for F2 to play with.</w:t>
            </w:r>
          </w:p>
          <w:p w14:paraId="1B3C3617" w14:textId="249C61EE" w:rsidR="008A69E1" w:rsidRPr="0087338B" w:rsidRDefault="008A69E1" w:rsidP="179D2110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  <w:p w14:paraId="2E7C7582" w14:textId="2180C7AE" w:rsidR="008A69E1" w:rsidRPr="0087338B" w:rsidRDefault="4B8C8AFF" w:rsidP="179D2110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Textiles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CA58C" w14:textId="77777777" w:rsidR="008A69E1" w:rsidRPr="0087338B" w:rsidRDefault="229D4E34" w:rsidP="08FC5573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8FC5573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Colour</w:t>
            </w:r>
          </w:p>
          <w:p w14:paraId="5711D64A" w14:textId="77777777" w:rsidR="008A69E1" w:rsidRPr="0087338B" w:rsidRDefault="229D4E34" w:rsidP="08FC5573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8FC5573">
              <w:rPr>
                <w:rStyle w:val="normaltextrun"/>
                <w:rFonts w:ascii="Letter-join Plus 8" w:hAnsi="Letter-join Plus 8"/>
                <w:b/>
                <w:bCs/>
                <w:color w:val="000000" w:themeColor="text1"/>
                <w:sz w:val="20"/>
                <w:szCs w:val="20"/>
              </w:rPr>
              <w:t>colour mixing and shape</w:t>
            </w:r>
          </w:p>
          <w:p w14:paraId="77B4C248" w14:textId="0878FCEE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E3DF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Printing</w:t>
            </w:r>
          </w:p>
          <w:p w14:paraId="27ECFA3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color w:val="000000" w:themeColor="text1"/>
                <w:sz w:val="20"/>
                <w:szCs w:val="20"/>
              </w:rPr>
            </w:pPr>
            <w:r w:rsidRPr="0087338B">
              <w:rPr>
                <w:rStyle w:val="normaltextrun"/>
                <w:rFonts w:ascii="Letter-join Plus 8" w:hAnsi="Letter-join Plus 8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creating and investigating textures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983D1" w14:textId="77777777" w:rsidR="008A69E1" w:rsidRPr="0087338B" w:rsidRDefault="64C025E9" w:rsidP="08FC5573">
            <w:pPr>
              <w:spacing w:after="0" w:line="240" w:lineRule="auto"/>
              <w:jc w:val="center"/>
              <w:rPr>
                <w:rStyle w:val="normaltextrun"/>
                <w:rFonts w:ascii="Letter-join Plus 8" w:hAnsi="Letter-join Plus 8"/>
                <w:b/>
                <w:bCs/>
                <w:color w:val="000000" w:themeColor="text1"/>
                <w:sz w:val="20"/>
                <w:szCs w:val="20"/>
              </w:rPr>
            </w:pPr>
            <w:r w:rsidRPr="0087338B">
              <w:rPr>
                <w:rStyle w:val="normaltextrun"/>
                <w:rFonts w:ascii="Letter-join Plus 8" w:hAnsi="Letter-join Plus 8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Mini Beast Sculptures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2A9B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Design a kite to fly at the seaside</w:t>
            </w:r>
          </w:p>
          <w:p w14:paraId="68087773" w14:textId="03DC025A" w:rsidR="008A69E1" w:rsidRPr="0087338B" w:rsidRDefault="008A69E1" w:rsidP="179D2110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i/>
                <w:iCs/>
                <w:color w:val="000000" w:themeColor="text1"/>
                <w:sz w:val="20"/>
                <w:szCs w:val="20"/>
              </w:rPr>
              <w:t>Materials</w:t>
            </w:r>
          </w:p>
          <w:p w14:paraId="30669612" w14:textId="73379ACF" w:rsidR="008A69E1" w:rsidRPr="0087338B" w:rsidRDefault="3DDC1423" w:rsidP="179D2110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i/>
                <w:iCs/>
                <w:color w:val="000000" w:themeColor="text1"/>
                <w:sz w:val="20"/>
                <w:szCs w:val="20"/>
              </w:rPr>
              <w:t>Structures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8054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Food Technology</w:t>
            </w:r>
          </w:p>
          <w:p w14:paraId="650F85B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Fruit salad/ kebabs</w:t>
            </w:r>
          </w:p>
          <w:p w14:paraId="28BB267F" w14:textId="0E3CB598" w:rsidR="008A69E1" w:rsidRPr="0087338B" w:rsidRDefault="008A69E1" w:rsidP="179D2110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  <w:p w14:paraId="1F892F79" w14:textId="2CEE6272" w:rsidR="008A69E1" w:rsidRPr="0087338B" w:rsidRDefault="26EAA9C5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Food Technology</w:t>
            </w:r>
          </w:p>
        </w:tc>
      </w:tr>
      <w:tr w:rsidR="008A69E1" w:rsidRPr="0087338B" w14:paraId="5D3F9CF3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899CD" w14:textId="77777777" w:rsidR="008A69E1" w:rsidRPr="0087338B" w:rsidRDefault="008A69E1" w:rsidP="008A69E1">
            <w:pPr>
              <w:spacing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bCs/>
                <w:sz w:val="20"/>
                <w:szCs w:val="20"/>
              </w:rPr>
              <w:lastRenderedPageBreak/>
              <w:t>Y1 Music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1073F" w14:textId="7A74AFE4" w:rsidR="008A69E1" w:rsidRPr="0087338B" w:rsidRDefault="2F044738" w:rsidP="485CC793">
            <w:pPr>
              <w:spacing w:line="257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 xml:space="preserve">Rhyming in time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1BFFB117" w14:textId="5D3C94EE" w:rsidR="008A69E1" w:rsidRPr="0087338B" w:rsidRDefault="3D78FD90" w:rsidP="485CC793">
            <w:pPr>
              <w:spacing w:line="257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 xml:space="preserve">Let's start singing </w:t>
            </w:r>
          </w:p>
        </w:tc>
        <w:tc>
          <w:tcPr>
            <w:tcW w:w="2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9717C" w14:textId="1D0777E4" w:rsidR="008A69E1" w:rsidRPr="0087338B" w:rsidRDefault="3D78FD90" w:rsidP="485CC793">
            <w:pPr>
              <w:spacing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485CC793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Music inspired by the world around us </w:t>
            </w:r>
          </w:p>
        </w:tc>
        <w:tc>
          <w:tcPr>
            <w:tcW w:w="2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25C36961" w14:textId="0722EF0F" w:rsidR="008A69E1" w:rsidRPr="0087338B" w:rsidRDefault="3D78FD90" w:rsidP="485CC793">
            <w:pPr>
              <w:spacing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485CC793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Exploring rhythm patterns </w:t>
            </w:r>
          </w:p>
        </w:tc>
        <w:tc>
          <w:tcPr>
            <w:tcW w:w="23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E8514" w14:textId="6F7976DC" w:rsidR="008A69E1" w:rsidRPr="0087338B" w:rsidRDefault="3D78FD90" w:rsidP="485CC793">
            <w:pPr>
              <w:spacing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485CC793">
              <w:rPr>
                <w:rFonts w:ascii="Letter-join Plus 8" w:eastAsia="Comic Sans MS" w:hAnsi="Letter-join Plus 8" w:cs="Comic Sans MS"/>
                <w:sz w:val="20"/>
                <w:szCs w:val="20"/>
              </w:rPr>
              <w:t>Sounds and Pictures</w:t>
            </w:r>
          </w:p>
        </w:tc>
        <w:tc>
          <w:tcPr>
            <w:tcW w:w="2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46343E1C" w14:textId="2869F785" w:rsidR="008A69E1" w:rsidRPr="0087338B" w:rsidRDefault="3D78FD90" w:rsidP="485CC793">
            <w:pPr>
              <w:spacing w:line="240" w:lineRule="auto"/>
              <w:jc w:val="center"/>
              <w:rPr>
                <w:rFonts w:ascii="Letter-join Plus 8" w:eastAsia="SassoonPrimary" w:hAnsi="Letter-join Plus 8" w:cs="SassoonPrimary"/>
                <w:b/>
                <w:bCs/>
                <w:sz w:val="20"/>
                <w:szCs w:val="20"/>
              </w:rPr>
            </w:pPr>
            <w:r w:rsidRPr="485CC793">
              <w:rPr>
                <w:rFonts w:ascii="Letter-join Plus 8" w:eastAsia="SassoonPrimary" w:hAnsi="Letter-join Plus 8" w:cs="SassoonPrimary"/>
                <w:b/>
                <w:bCs/>
                <w:sz w:val="20"/>
                <w:szCs w:val="20"/>
              </w:rPr>
              <w:t xml:space="preserve">Highs and Lows </w:t>
            </w:r>
          </w:p>
        </w:tc>
      </w:tr>
      <w:tr w:rsidR="008A69E1" w:rsidRPr="0087338B" w14:paraId="693AD822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4FBE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Y1</w:t>
            </w:r>
          </w:p>
          <w:p w14:paraId="5EEFCC4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Computing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C2B5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Computing Systems and Networks</w:t>
            </w:r>
          </w:p>
          <w:p w14:paraId="26976BE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  <w:p w14:paraId="1A12E80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Technology around us.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BA14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Creating Media</w:t>
            </w:r>
          </w:p>
          <w:p w14:paraId="70478AC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  <w:p w14:paraId="03A471B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  <w:p w14:paraId="56AAC5D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Digital Painting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536A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Data and Information</w:t>
            </w:r>
          </w:p>
          <w:p w14:paraId="5BBD90A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  <w:p w14:paraId="12646D7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Grouping Data</w:t>
            </w:r>
          </w:p>
          <w:p w14:paraId="31C7D9D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D4A7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Creating Media</w:t>
            </w:r>
          </w:p>
          <w:p w14:paraId="421DF7D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  <w:p w14:paraId="12B9D9A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  <w:p w14:paraId="7EE0DB9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Digital Writing</w:t>
            </w:r>
          </w:p>
          <w:p w14:paraId="1355724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42D47" w14:textId="2DE01EEC" w:rsidR="73BF7601" w:rsidRPr="0087338B" w:rsidRDefault="73BF7601" w:rsidP="19C88DDE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 xml:space="preserve">Digital Writing </w:t>
            </w:r>
          </w:p>
          <w:p w14:paraId="5376578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9B527" w14:textId="6BF65528" w:rsidR="008A69E1" w:rsidRPr="0087338B" w:rsidRDefault="73BF760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 xml:space="preserve">Programming Animations </w:t>
            </w:r>
          </w:p>
          <w:p w14:paraId="55779FD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</w:tc>
      </w:tr>
      <w:tr w:rsidR="008A69E1" w:rsidRPr="0087338B" w14:paraId="39CA12CE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28DE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Y1 PSHE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BCDC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Being me in my world 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2683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Celebrating differences</w:t>
            </w:r>
          </w:p>
          <w:p w14:paraId="0844074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802B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Dreams and goals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CEAB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Healthy me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640B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Relationships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D36B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Changing me </w:t>
            </w:r>
          </w:p>
        </w:tc>
      </w:tr>
      <w:tr w:rsidR="008A69E1" w:rsidRPr="0087338B" w14:paraId="3C83FFEF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0456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Y2</w:t>
            </w:r>
          </w:p>
          <w:p w14:paraId="74B233D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History/Geography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C83C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Derby through time</w:t>
            </w:r>
          </w:p>
          <w:p w14:paraId="0AD7F85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1A5F822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  <w:p w14:paraId="5D116D8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4DAC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Great Fire of London</w:t>
            </w:r>
          </w:p>
          <w:p w14:paraId="4F6A816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43F3163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  <w:p w14:paraId="5FA86AC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color w:val="A6A6A6" w:themeColor="background1" w:themeShade="A6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i/>
                <w:iCs/>
                <w:color w:val="A6A6A6" w:themeColor="background1" w:themeShade="A6"/>
                <w:sz w:val="20"/>
                <w:szCs w:val="20"/>
              </w:rPr>
              <w:t>Fire Safety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5984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How do you travel to Derby?</w:t>
            </w:r>
          </w:p>
          <w:p w14:paraId="6680C8C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75A2FEA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FA19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Kings and Queens</w:t>
            </w:r>
          </w:p>
          <w:p w14:paraId="37B6C06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78FFD8C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0A2C2E5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9EC8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Oceans and Continents</w:t>
            </w:r>
          </w:p>
          <w:p w14:paraId="1DF3269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  <w:highlight w:val="yellow"/>
              </w:rPr>
            </w:pPr>
          </w:p>
          <w:p w14:paraId="141B85B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636D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Brazil</w:t>
            </w:r>
          </w:p>
          <w:p w14:paraId="60D2C32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(Links to Rainforest)</w:t>
            </w:r>
          </w:p>
          <w:p w14:paraId="1094878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2D211FC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  <w:highlight w:val="yellow"/>
              </w:rPr>
            </w:pPr>
          </w:p>
          <w:p w14:paraId="6ACC592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  <w:highlight w:val="yellow"/>
              </w:rPr>
            </w:pPr>
          </w:p>
        </w:tc>
      </w:tr>
      <w:tr w:rsidR="008A69E1" w:rsidRPr="0087338B" w14:paraId="217988A3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E4F7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Y2</w:t>
            </w:r>
          </w:p>
          <w:p w14:paraId="6D3B415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Science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5F6B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Living things and their habitats 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714D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Living things and their habitats/ Animals including humans 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82D3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Animals including humans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B630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 Uses of every day materials</w:t>
            </w:r>
          </w:p>
          <w:p w14:paraId="405311C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D0FE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Uses of every day materials </w:t>
            </w:r>
          </w:p>
          <w:p w14:paraId="34B6DA6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/Plants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51C3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Plants</w:t>
            </w:r>
          </w:p>
        </w:tc>
      </w:tr>
      <w:tr w:rsidR="008A69E1" w:rsidRPr="0087338B" w14:paraId="69172C3F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B905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 xml:space="preserve">Y2 </w:t>
            </w:r>
          </w:p>
          <w:p w14:paraId="755CF2C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RE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ABDB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Believing</w:t>
            </w:r>
          </w:p>
          <w:p w14:paraId="27AC23D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Who is a Muslim and what do they believe?  (part 1)</w:t>
            </w:r>
          </w:p>
          <w:p w14:paraId="11E6CDB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E8F37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Behaviours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(Expressing)</w:t>
            </w:r>
          </w:p>
          <w:p w14:paraId="5279117D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How and why do we celebrate special and sacred times? (part 2–Eid also see Unit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  <w:highlight w:val="yellow"/>
              </w:rPr>
              <w:t>1.2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 – what happens at the celebration of Eid &amp; why?)</w:t>
            </w:r>
          </w:p>
          <w:p w14:paraId="09A0C074" w14:textId="77777777" w:rsidR="008A69E1" w:rsidRPr="0087338B" w:rsidRDefault="008A69E1" w:rsidP="008A69E1">
            <w:pPr>
              <w:spacing w:after="0" w:line="257" w:lineRule="auto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3E60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Believing</w:t>
            </w:r>
          </w:p>
          <w:p w14:paraId="6B9C63B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Who is a Muslim and what do they believe?  (part 2)</w:t>
            </w:r>
          </w:p>
          <w:p w14:paraId="69AB820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9540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Belonging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(Living)</w:t>
            </w:r>
          </w:p>
          <w:p w14:paraId="4209CE4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does it mean to belong to a faith community?</w:t>
            </w:r>
          </w:p>
          <w:p w14:paraId="0D3AB6E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color w:val="833C0B" w:themeColor="accent2" w:themeShade="80"/>
                <w:sz w:val="20"/>
                <w:szCs w:val="20"/>
              </w:rPr>
            </w:pPr>
          </w:p>
          <w:p w14:paraId="2086CE13" w14:textId="77777777" w:rsidR="008A69E1" w:rsidRPr="0087338B" w:rsidRDefault="008A69E1" w:rsidP="008A69E1">
            <w:pPr>
              <w:spacing w:after="0" w:line="240" w:lineRule="auto"/>
              <w:rPr>
                <w:rFonts w:ascii="Letter-join Plus 8" w:eastAsia="Comic Sans MS" w:hAnsi="Letter-join Plus 8" w:cs="Comic Sans MS"/>
                <w:i/>
                <w:iCs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C7DCD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Believing</w:t>
            </w:r>
          </w:p>
          <w:p w14:paraId="04930595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can we learn from sacred books?</w:t>
            </w:r>
          </w:p>
          <w:p w14:paraId="1749CC05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499B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Belonging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(Living)</w:t>
            </w:r>
          </w:p>
          <w:p w14:paraId="68298FF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How should we care for others and the world, and why does it matter?</w:t>
            </w:r>
          </w:p>
          <w:p w14:paraId="1D83EC9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</w:p>
        </w:tc>
      </w:tr>
      <w:tr w:rsidR="008A69E1" w:rsidRPr="0087338B" w14:paraId="41FCA721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9683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bCs/>
                <w:sz w:val="20"/>
                <w:szCs w:val="20"/>
              </w:rPr>
              <w:t xml:space="preserve">Y2 </w:t>
            </w:r>
          </w:p>
          <w:p w14:paraId="38F0056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PE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D4C0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6EDC5355" w14:textId="0386E156" w:rsidR="008A69E1" w:rsidRPr="0087338B" w:rsidRDefault="3BA84523" w:rsidP="58E12C15">
            <w:pPr>
              <w:spacing w:after="0" w:line="240" w:lineRule="auto"/>
              <w:jc w:val="center"/>
            </w:pPr>
            <w:r w:rsidRPr="58E12C15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Ball Skills</w:t>
            </w:r>
          </w:p>
          <w:p w14:paraId="6599C977" w14:textId="33B7A4B7" w:rsidR="008A69E1" w:rsidRPr="0087338B" w:rsidRDefault="3BA84523" w:rsidP="58E12C15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58E12C15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Fundamentals</w:t>
            </w:r>
          </w:p>
          <w:p w14:paraId="2373F091" w14:textId="213EADA8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58E12C15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0BA5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0D780B63" w14:textId="51D8C778" w:rsidR="008A69E1" w:rsidRPr="0087338B" w:rsidRDefault="511D1E18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Athletics</w:t>
            </w:r>
          </w:p>
          <w:p w14:paraId="764F621D" w14:textId="615A9633" w:rsidR="511D1E18" w:rsidRDefault="511D1E18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Sending and receiving</w:t>
            </w:r>
          </w:p>
          <w:p w14:paraId="5159969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  <w:p w14:paraId="74F3704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747E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03D9F0F0" w14:textId="3B05AB72" w:rsidR="008A69E1" w:rsidRPr="0087338B" w:rsidRDefault="511D1E18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Gymnastics</w:t>
            </w:r>
          </w:p>
          <w:p w14:paraId="53B6EA6F" w14:textId="26DE75F7" w:rsidR="008A69E1" w:rsidRPr="0087338B" w:rsidRDefault="511D1E18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Target Games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C7AB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300CA8E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Gymnastics</w:t>
            </w:r>
          </w:p>
          <w:p w14:paraId="70B796E1" w14:textId="24347F57" w:rsidR="008A69E1" w:rsidRPr="0087338B" w:rsidRDefault="3E145EB5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Invasion Games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191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59E3822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 xml:space="preserve">Dance </w:t>
            </w:r>
          </w:p>
          <w:p w14:paraId="080553F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Striking and fielding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1C70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50969A75" w14:textId="52B3CF21" w:rsidR="008A69E1" w:rsidRPr="0087338B" w:rsidRDefault="008A69E1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 xml:space="preserve"> </w:t>
            </w:r>
            <w:r w:rsidR="7B6689E1"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Dance</w:t>
            </w:r>
          </w:p>
          <w:p w14:paraId="52C3F0E0" w14:textId="15CAC264" w:rsidR="008A69E1" w:rsidRPr="0087338B" w:rsidRDefault="7B6689E1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Net and wall games</w:t>
            </w:r>
          </w:p>
        </w:tc>
      </w:tr>
      <w:tr w:rsidR="008A69E1" w:rsidRPr="0087338B" w14:paraId="5E4E7665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46A1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 xml:space="preserve">Y2 </w:t>
            </w:r>
          </w:p>
          <w:p w14:paraId="0286CAA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Art/DT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A0BEB" w14:textId="77777777" w:rsidR="008A69E1" w:rsidRPr="0087338B" w:rsidRDefault="008A69E1" w:rsidP="008A69E1">
            <w:pPr>
              <w:spacing w:after="0" w:line="240" w:lineRule="auto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Colour – representing the seasons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52441" w14:textId="1285379C" w:rsidR="008A69E1" w:rsidRPr="0087338B" w:rsidRDefault="008A69E1" w:rsidP="179D2110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Moving Pictures, Levers, Wheels and Sliders</w:t>
            </w:r>
          </w:p>
          <w:p w14:paraId="6A47EB45" w14:textId="40405530" w:rsidR="008A69E1" w:rsidRPr="0087338B" w:rsidRDefault="1D3AE35E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i/>
                <w:iCs/>
                <w:sz w:val="20"/>
                <w:szCs w:val="20"/>
              </w:rPr>
              <w:lastRenderedPageBreak/>
              <w:t>Mechanisms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5AD66" w14:textId="7D941559" w:rsidR="51252AB7" w:rsidRDefault="51252AB7" w:rsidP="08FC5573">
            <w:pPr>
              <w:spacing w:after="0" w:line="240" w:lineRule="auto"/>
              <w:jc w:val="center"/>
            </w:pPr>
            <w:r w:rsidRPr="08FC5573">
              <w:rPr>
                <w:rFonts w:ascii="Letter-join Plus 8" w:hAnsi="Letter-join Plus 8"/>
                <w:sz w:val="20"/>
                <w:szCs w:val="20"/>
              </w:rPr>
              <w:lastRenderedPageBreak/>
              <w:t xml:space="preserve">Artist Study </w:t>
            </w:r>
          </w:p>
          <w:p w14:paraId="441A882C" w14:textId="4BFDF221" w:rsidR="51252AB7" w:rsidRDefault="51252AB7" w:rsidP="08FC5573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8FC5573">
              <w:rPr>
                <w:rFonts w:ascii="Letter-join Plus 8" w:hAnsi="Letter-join Plus 8"/>
                <w:sz w:val="20"/>
                <w:szCs w:val="20"/>
              </w:rPr>
              <w:t>JS Lowry</w:t>
            </w:r>
          </w:p>
          <w:p w14:paraId="4883557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263E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Design and make a bridge to hold a toy car.  </w:t>
            </w:r>
          </w:p>
          <w:p w14:paraId="4C70C062" w14:textId="7DAD4A9A" w:rsidR="008A69E1" w:rsidRPr="0087338B" w:rsidRDefault="02665359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Structures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1537C" w14:textId="4834BD69" w:rsidR="008A69E1" w:rsidRPr="0087338B" w:rsidRDefault="4689E682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8FC5573">
              <w:rPr>
                <w:rFonts w:ascii="Letter-join Plus 8" w:hAnsi="Letter-join Plus 8"/>
                <w:sz w:val="20"/>
                <w:szCs w:val="20"/>
              </w:rPr>
              <w:t xml:space="preserve">Wire sculptures- artist Alberto Giacometti   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C746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Making a Sensory bag</w:t>
            </w:r>
          </w:p>
          <w:p w14:paraId="404A10F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5B7EEA18" w14:textId="62DBFD81" w:rsidR="179D2110" w:rsidRPr="0087338B" w:rsidRDefault="179D2110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7478EDFA" w14:textId="52AADEF9" w:rsidR="008A69E1" w:rsidRPr="0087338B" w:rsidRDefault="07ED5970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lastRenderedPageBreak/>
              <w:t>Textiles</w:t>
            </w:r>
          </w:p>
        </w:tc>
      </w:tr>
      <w:tr w:rsidR="008A69E1" w:rsidRPr="0087338B" w14:paraId="6E1C2F2A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0F42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lastRenderedPageBreak/>
              <w:t>Y2</w:t>
            </w:r>
          </w:p>
          <w:p w14:paraId="224378D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Music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00044" w14:textId="17C18B06" w:rsidR="008A69E1" w:rsidRPr="0087338B" w:rsidRDefault="35751E4B" w:rsidP="485CC793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485CC793">
              <w:rPr>
                <w:rFonts w:ascii="Letter-join Plus 8" w:eastAsia="Comic Sans MS" w:hAnsi="Letter-join Plus 8" w:cs="Comic Sans MS"/>
                <w:sz w:val="20"/>
                <w:szCs w:val="20"/>
              </w:rPr>
              <w:t>Questions and answers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7696FC9A" w14:textId="04292464" w:rsidR="008A69E1" w:rsidRPr="0087338B" w:rsidRDefault="35751E4B" w:rsidP="485CC793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485CC793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Let's keep singing </w:t>
            </w:r>
          </w:p>
        </w:tc>
        <w:tc>
          <w:tcPr>
            <w:tcW w:w="2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5A03A" w14:textId="5F088C26" w:rsidR="008A69E1" w:rsidRPr="0087338B" w:rsidRDefault="35751E4B" w:rsidP="485CC793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485CC793">
              <w:rPr>
                <w:rFonts w:ascii="Letter-join Plus 8" w:eastAsia="Comic Sans MS" w:hAnsi="Letter-join Plus 8" w:cs="Comic Sans MS"/>
                <w:sz w:val="20"/>
                <w:szCs w:val="20"/>
              </w:rPr>
              <w:t>Sound and symbol 1</w:t>
            </w:r>
          </w:p>
        </w:tc>
        <w:tc>
          <w:tcPr>
            <w:tcW w:w="2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6AC08358" w14:textId="080FEA94" w:rsidR="008A69E1" w:rsidRPr="0087338B" w:rsidRDefault="35751E4B" w:rsidP="485CC793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485CC793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Sound and symbol 2 </w:t>
            </w:r>
          </w:p>
        </w:tc>
        <w:tc>
          <w:tcPr>
            <w:tcW w:w="23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BC299" w14:textId="165D1056" w:rsidR="008A69E1" w:rsidRPr="0087338B" w:rsidRDefault="35751E4B" w:rsidP="485CC793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485CC793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Around the world </w:t>
            </w:r>
          </w:p>
        </w:tc>
        <w:tc>
          <w:tcPr>
            <w:tcW w:w="2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04E55C8D" w14:textId="33F6107E" w:rsidR="008A69E1" w:rsidRPr="0087338B" w:rsidRDefault="35751E4B" w:rsidP="485CC793">
            <w:pPr>
              <w:spacing w:after="0" w:line="240" w:lineRule="auto"/>
              <w:jc w:val="center"/>
              <w:rPr>
                <w:rFonts w:ascii="Letter-join Plus 8" w:eastAsia="SassoonPrimary" w:hAnsi="Letter-join Plus 8" w:cs="SassoonPrimary"/>
                <w:b/>
                <w:bCs/>
                <w:sz w:val="20"/>
                <w:szCs w:val="20"/>
              </w:rPr>
            </w:pPr>
            <w:r w:rsidRPr="485CC793">
              <w:rPr>
                <w:rFonts w:ascii="Letter-join Plus 8" w:eastAsia="SassoonPrimary" w:hAnsi="Letter-join Plus 8" w:cs="SassoonPrimary"/>
                <w:b/>
                <w:bCs/>
                <w:sz w:val="20"/>
                <w:szCs w:val="20"/>
              </w:rPr>
              <w:t>The power of communication</w:t>
            </w:r>
          </w:p>
        </w:tc>
      </w:tr>
      <w:tr w:rsidR="008A69E1" w:rsidRPr="0087338B" w14:paraId="6A2F8566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A42F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Y2</w:t>
            </w:r>
          </w:p>
          <w:p w14:paraId="1DF7B60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Computing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E07A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Computing System and Networks</w:t>
            </w:r>
          </w:p>
          <w:p w14:paraId="0C48497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4C38269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IT around us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E259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Creating Media – Digital Photography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4A91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Data and Information - Pictgrams</w:t>
            </w:r>
          </w:p>
          <w:p w14:paraId="6AB7704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C4CD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Digital Music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C78D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Programming B – An introduction to Quizzes.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3EA48" w14:textId="478219D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 </w:t>
            </w:r>
            <w:r w:rsidR="6A06FE02" w:rsidRPr="0087338B">
              <w:rPr>
                <w:rFonts w:ascii="Letter-join Plus 8" w:hAnsi="Letter-join Plus 8"/>
                <w:sz w:val="20"/>
                <w:szCs w:val="20"/>
              </w:rPr>
              <w:t xml:space="preserve">Programming A </w:t>
            </w:r>
          </w:p>
        </w:tc>
      </w:tr>
      <w:tr w:rsidR="008A69E1" w:rsidRPr="0087338B" w14:paraId="201FE132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D919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 xml:space="preserve">Y2 </w:t>
            </w:r>
          </w:p>
          <w:p w14:paraId="556636A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PSHE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B696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Being me in my world </w:t>
            </w:r>
          </w:p>
          <w:p w14:paraId="6116775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E35C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Celebrating differences</w:t>
            </w:r>
          </w:p>
          <w:p w14:paraId="0E91EAF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FA6C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Dreams and goals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DD7B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Healthy me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A576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Relationships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72FC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Changing me </w:t>
            </w:r>
          </w:p>
        </w:tc>
      </w:tr>
      <w:tr w:rsidR="008A69E1" w:rsidRPr="0087338B" w14:paraId="143472BF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F0C1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Y3</w:t>
            </w:r>
          </w:p>
          <w:p w14:paraId="164F886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History/Geography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18EA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The Plague</w:t>
            </w:r>
          </w:p>
          <w:p w14:paraId="7C3B3B7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076636E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Eyam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5059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Egyptians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3A11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Scotland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83F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WW2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E4C5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Adapting to their environment </w:t>
            </w:r>
          </w:p>
          <w:p w14:paraId="56A33C2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Rainforest, rivers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7BE3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Italy</w:t>
            </w:r>
          </w:p>
          <w:p w14:paraId="0E595592" w14:textId="77777777" w:rsidR="008A69E1" w:rsidRPr="0087338B" w:rsidRDefault="008A69E1" w:rsidP="008A69E1">
            <w:pPr>
              <w:spacing w:after="0" w:line="240" w:lineRule="auto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GB compared with another country</w:t>
            </w:r>
          </w:p>
        </w:tc>
      </w:tr>
      <w:tr w:rsidR="008A69E1" w:rsidRPr="0087338B" w14:paraId="1669888B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2BF6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Y3</w:t>
            </w:r>
          </w:p>
          <w:p w14:paraId="3F15F78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Science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70FA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Animals including humans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13AD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Light and dark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04A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Rocks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1FC6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Forces - magnets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D8F1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Plants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6D5E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Plants</w:t>
            </w:r>
          </w:p>
        </w:tc>
      </w:tr>
      <w:tr w:rsidR="008A69E1" w:rsidRPr="0087338B" w14:paraId="7FF12E57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7ECB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Y3</w:t>
            </w:r>
          </w:p>
          <w:p w14:paraId="6A325AB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RE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E031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Belonging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 (Living)</w:t>
            </w:r>
          </w:p>
          <w:p w14:paraId="0258FAC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does it mean to be a Christian in Britain today?</w:t>
            </w:r>
          </w:p>
          <w:p w14:paraId="2A983B1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b/>
                <w:bCs/>
                <w:color w:val="0070C0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(part 1) </w:t>
            </w:r>
          </w:p>
          <w:p w14:paraId="2D20BD8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497EC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Behaviours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(Expressing)</w:t>
            </w:r>
          </w:p>
          <w:p w14:paraId="1D152070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Why do people pray?</w:t>
            </w:r>
          </w:p>
          <w:p w14:paraId="4E8A2B2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  <w:highlight w:val="yellow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62F11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Believing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 </w:t>
            </w:r>
          </w:p>
          <w:p w14:paraId="736865FB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Why is the Bible so important for Christians today?</w:t>
            </w:r>
          </w:p>
          <w:p w14:paraId="071D40F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color w:val="7030A0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274C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Behaviours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(Expressing)</w:t>
            </w:r>
          </w:p>
          <w:p w14:paraId="5E57252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Why are festivals important to religious communities?</w:t>
            </w:r>
          </w:p>
          <w:p w14:paraId="503A073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  <w:highlight w:val="cyan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48B7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Believing</w:t>
            </w:r>
          </w:p>
          <w:p w14:paraId="43D7726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do different people believe about God?</w:t>
            </w:r>
          </w:p>
          <w:p w14:paraId="3B4CC44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color w:val="00B050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i/>
                <w:iCs/>
                <w:color w:val="7030A0"/>
                <w:sz w:val="20"/>
                <w:szCs w:val="20"/>
              </w:rPr>
              <w:t>Christian</w:t>
            </w:r>
            <w:r w:rsidRPr="0087338B">
              <w:rPr>
                <w:rFonts w:ascii="Letter-join Plus 8" w:eastAsia="Comic Sans MS" w:hAnsi="Letter-join Plus 8" w:cs="Comic Sans MS"/>
                <w:i/>
                <w:iCs/>
                <w:sz w:val="20"/>
                <w:szCs w:val="20"/>
              </w:rPr>
              <w:t xml:space="preserve"> focus 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23F4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Belonging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(Living)</w:t>
            </w:r>
          </w:p>
          <w:p w14:paraId="5612EAE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does it mean to be a Hindu in Britain today?  (part 1)</w:t>
            </w:r>
          </w:p>
          <w:p w14:paraId="2EC969EB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color w:val="0070C0"/>
                <w:sz w:val="20"/>
                <w:szCs w:val="20"/>
              </w:rPr>
            </w:pPr>
          </w:p>
        </w:tc>
      </w:tr>
      <w:tr w:rsidR="008A69E1" w:rsidRPr="0087338B" w14:paraId="5D4F1785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BB4D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Y3</w:t>
            </w:r>
          </w:p>
          <w:p w14:paraId="24A68CD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PE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35B72" w14:textId="7FD0319C" w:rsidR="33CCE27A" w:rsidRDefault="515233B3" w:rsidP="382DD6B7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Invasion games</w:t>
            </w:r>
          </w:p>
          <w:p w14:paraId="491F5EEE" w14:textId="6275871D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Fundamen</w:t>
            </w:r>
            <w:r w:rsidR="0FF4C423"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 xml:space="preserve">tals </w:t>
            </w:r>
          </w:p>
          <w:p w14:paraId="5389AC06" w14:textId="77777777" w:rsidR="008A69E1" w:rsidRPr="0087338B" w:rsidRDefault="008A69E1" w:rsidP="008A69E1">
            <w:pPr>
              <w:rPr>
                <w:rFonts w:ascii="Letter-join Plus 8" w:hAnsi="Letter-join Plus 8"/>
                <w:sz w:val="20"/>
                <w:szCs w:val="20"/>
              </w:rPr>
            </w:pPr>
          </w:p>
          <w:p w14:paraId="63993AA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47C20" w14:textId="10E84003" w:rsidR="008A69E1" w:rsidRPr="0087338B" w:rsidRDefault="3AEBF5F8" w:rsidP="382DD6B7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Football</w:t>
            </w:r>
          </w:p>
          <w:p w14:paraId="44BC53C3" w14:textId="72815CF0" w:rsidR="008A69E1" w:rsidRPr="0087338B" w:rsidRDefault="616311C0" w:rsidP="382DD6B7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Cricket</w:t>
            </w:r>
          </w:p>
          <w:p w14:paraId="4A3BEBC4" w14:textId="3D5FAB48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1721D" w14:textId="50C9E990" w:rsidR="008A69E1" w:rsidRPr="0087338B" w:rsidRDefault="58697461" w:rsidP="382DD6B7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Football</w:t>
            </w:r>
          </w:p>
          <w:p w14:paraId="1B652D24" w14:textId="5EAB5EC4" w:rsidR="008A69E1" w:rsidRPr="0087338B" w:rsidRDefault="7AEEF884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Gymnastics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CE299" w14:textId="2CB22931" w:rsidR="4A93DFF0" w:rsidRDefault="4A93DFF0" w:rsidP="382DD6B7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Kickball rounders/ Rounders</w:t>
            </w:r>
          </w:p>
          <w:p w14:paraId="69B451D2" w14:textId="12421057" w:rsidR="008A69E1" w:rsidRPr="0087338B" w:rsidRDefault="7AEEF884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Gymnastics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505E1" w14:textId="7B77A7A8" w:rsidR="008A69E1" w:rsidRPr="0087338B" w:rsidRDefault="454068F0" w:rsidP="382DD6B7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Athletics</w:t>
            </w:r>
          </w:p>
          <w:p w14:paraId="218EE36A" w14:textId="315A6C10" w:rsidR="008A69E1" w:rsidRPr="0087338B" w:rsidRDefault="124C7A78" w:rsidP="382DD6B7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Dodgeball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CAA17" w14:textId="18B43021" w:rsidR="008A69E1" w:rsidRPr="0087338B" w:rsidRDefault="15E5AB5D" w:rsidP="382DD6B7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Basketball</w:t>
            </w:r>
          </w:p>
          <w:p w14:paraId="6737A8AE" w14:textId="2DE80DDD" w:rsidR="008A69E1" w:rsidRPr="0087338B" w:rsidRDefault="5E3E376F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Athletics</w:t>
            </w:r>
          </w:p>
        </w:tc>
      </w:tr>
      <w:tr w:rsidR="008A69E1" w:rsidRPr="0087338B" w14:paraId="5E620ED5" w14:textId="77777777" w:rsidTr="382DD6B7">
        <w:trPr>
          <w:trHeight w:val="1215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620E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Y3</w:t>
            </w:r>
          </w:p>
          <w:p w14:paraId="23694B1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Art/DT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24690" w14:textId="33936BE9" w:rsidR="008A69E1" w:rsidRPr="0087338B" w:rsidRDefault="5FA34108" w:rsidP="6469A5F2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commentRangeStart w:id="1"/>
            <w:commentRangeStart w:id="2"/>
            <w:r w:rsidRPr="382DD6B7">
              <w:rPr>
                <w:rFonts w:ascii="Letter-join Plus 8" w:eastAsia="Comic Sans MS" w:hAnsi="Letter-join Plus 8" w:cs="Comic Sans MS"/>
                <w:sz w:val="20"/>
                <w:szCs w:val="20"/>
              </w:rPr>
              <w:t>Printing – string prints</w:t>
            </w:r>
            <w:commentRangeEnd w:id="1"/>
            <w:r>
              <w:rPr>
                <w:rStyle w:val="CommentReference"/>
              </w:rPr>
              <w:commentReference w:id="1"/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9C54C" w14:textId="67A5B42F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Design and make an Egyptian Shaduf</w:t>
            </w:r>
          </w:p>
          <w:p w14:paraId="6B07B119" w14:textId="4DE49331" w:rsidR="008A69E1" w:rsidRPr="0087338B" w:rsidRDefault="008A69E1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3CFC7185" w14:textId="2C7023D9" w:rsidR="008A69E1" w:rsidRPr="0087338B" w:rsidRDefault="008A69E1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175009D8" w14:textId="71066457" w:rsidR="008A69E1" w:rsidRPr="0087338B" w:rsidRDefault="547F49B4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Mechanisms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6728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 Form – super hero figures </w:t>
            </w:r>
          </w:p>
          <w:p w14:paraId="4AB423F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5B2C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Design and make a healthy menu – make the food – savoury</w:t>
            </w:r>
          </w:p>
          <w:p w14:paraId="503908A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587EB8C2" w14:textId="327E9319" w:rsidR="008A69E1" w:rsidRPr="0087338B" w:rsidRDefault="008A69E1" w:rsidP="179D2110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i/>
                <w:iCs/>
                <w:sz w:val="20"/>
                <w:szCs w:val="20"/>
              </w:rPr>
              <w:t>Food Technology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49169" w14:textId="5D42B8BD" w:rsidR="008A69E1" w:rsidRPr="0087338B" w:rsidRDefault="72A9686C" w:rsidP="6469A5F2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Colour – natural landscapes/ botanical plants</w:t>
            </w:r>
          </w:p>
          <w:p w14:paraId="1082E13E" w14:textId="7506DDA8" w:rsidR="008A69E1" w:rsidRPr="0087338B" w:rsidRDefault="008A69E1" w:rsidP="6469A5F2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7B72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Basic Stitches</w:t>
            </w:r>
          </w:p>
          <w:p w14:paraId="2B0B274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Pencil Case</w:t>
            </w:r>
          </w:p>
          <w:p w14:paraId="6A000EF1" w14:textId="0A85D9D8" w:rsidR="179D2110" w:rsidRPr="0087338B" w:rsidRDefault="179D2110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0F8938DC" w14:textId="0F41171C" w:rsidR="179D2110" w:rsidRPr="0087338B" w:rsidRDefault="179D2110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65EE477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i/>
                <w:iCs/>
                <w:sz w:val="20"/>
                <w:szCs w:val="20"/>
              </w:rPr>
              <w:t>Textiles</w:t>
            </w:r>
          </w:p>
          <w:p w14:paraId="2778BFC7" w14:textId="17BD25C1" w:rsidR="008A69E1" w:rsidRPr="0087338B" w:rsidRDefault="008A69E1" w:rsidP="179D2110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</w:tc>
      </w:tr>
      <w:tr w:rsidR="008A69E1" w:rsidRPr="0087338B" w14:paraId="57244A4F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FDD8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Y3</w:t>
            </w:r>
          </w:p>
          <w:p w14:paraId="1142E10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Music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269B2" w14:textId="35FBC330" w:rsidR="008A69E1" w:rsidRPr="0087338B" w:rsidRDefault="008A69E1" w:rsidP="485CC793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>Rock IT music (specialist)</w:t>
            </w:r>
          </w:p>
          <w:p w14:paraId="4DBED687" w14:textId="68ACC843" w:rsidR="008A69E1" w:rsidRPr="0087338B" w:rsidRDefault="1858955A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Steel pans 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BAB35" w14:textId="7676F3C3" w:rsidR="008A69E1" w:rsidRPr="0087338B" w:rsidRDefault="008A69E1" w:rsidP="485CC793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>Rock IT music (specialist)</w:t>
            </w:r>
          </w:p>
          <w:p w14:paraId="2D38D9DA" w14:textId="5EB62E25" w:rsidR="008A69E1" w:rsidRPr="0087338B" w:rsidRDefault="55CED3BF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Steel pans 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FC234" w14:textId="2111E01E" w:rsidR="008A69E1" w:rsidRPr="0087338B" w:rsidRDefault="008A69E1" w:rsidP="485CC793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>Rock IT music (specialist)</w:t>
            </w:r>
          </w:p>
          <w:p w14:paraId="790A4DBE" w14:textId="1793E110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5722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Rock IT music (specialist)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00D30" w14:textId="4B5EBCE9" w:rsidR="008A69E1" w:rsidRPr="0087338B" w:rsidRDefault="008A69E1" w:rsidP="485CC793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>Rock IT music (specialist)</w:t>
            </w:r>
          </w:p>
          <w:p w14:paraId="38090D06" w14:textId="52C0DA6A" w:rsidR="008A69E1" w:rsidRPr="0087338B" w:rsidRDefault="7AB986F6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>Keyboards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B851E" w14:textId="3558C851" w:rsidR="008A69E1" w:rsidRPr="0087338B" w:rsidRDefault="008A69E1" w:rsidP="485CC793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>Rock IT music (specialist)</w:t>
            </w:r>
          </w:p>
          <w:p w14:paraId="4E456443" w14:textId="40985E53" w:rsidR="008A69E1" w:rsidRPr="0087338B" w:rsidRDefault="16771D92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Keyboards </w:t>
            </w:r>
          </w:p>
        </w:tc>
      </w:tr>
      <w:tr w:rsidR="008A69E1" w:rsidRPr="0087338B" w14:paraId="3F6FC9CD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3AF1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lastRenderedPageBreak/>
              <w:t>Y3</w:t>
            </w:r>
          </w:p>
          <w:p w14:paraId="0DA0B88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Computing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4159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Computing System and Networks</w:t>
            </w:r>
          </w:p>
          <w:p w14:paraId="084C458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7114FEF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Connecting Computers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58A1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Programming A – </w:t>
            </w:r>
          </w:p>
          <w:p w14:paraId="171072A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6D0B044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5AB0C81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38729205" w14:textId="6EC7F3DD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Sequenc</w:t>
            </w:r>
            <w:r w:rsidR="1DDCD1F5" w:rsidRPr="0087338B">
              <w:rPr>
                <w:rFonts w:ascii="Letter-join Plus 8" w:hAnsi="Letter-join Plus 8"/>
                <w:sz w:val="20"/>
                <w:szCs w:val="20"/>
              </w:rPr>
              <w:t>ing sounds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891F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Data and Information – </w:t>
            </w:r>
          </w:p>
          <w:p w14:paraId="46E4D43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53AE759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Branching Databases</w:t>
            </w:r>
          </w:p>
          <w:p w14:paraId="66E1BE0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3F7C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Creating Media – </w:t>
            </w:r>
          </w:p>
          <w:p w14:paraId="3385299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169A5F5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3B48C81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Desktop Publishing</w:t>
            </w:r>
          </w:p>
          <w:p w14:paraId="72306C9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21DE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Programming B – </w:t>
            </w:r>
          </w:p>
          <w:p w14:paraId="2002840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1B90019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7E990FA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50F9B2A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Events and Actions</w:t>
            </w:r>
          </w:p>
          <w:p w14:paraId="1646E99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B04B1" w14:textId="5783458A" w:rsidR="008A69E1" w:rsidRPr="0087338B" w:rsidRDefault="1DDCD1F5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Word processing unit (twinkl)</w:t>
            </w:r>
          </w:p>
        </w:tc>
      </w:tr>
      <w:tr w:rsidR="008A69E1" w:rsidRPr="0087338B" w14:paraId="17945EA1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D8C9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Y3</w:t>
            </w:r>
          </w:p>
          <w:p w14:paraId="3D279C3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PSHE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1445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Being me in my world 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6E32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Celebrating differences</w:t>
            </w:r>
          </w:p>
          <w:p w14:paraId="0505B93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06A7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Dreams and goals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078F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Healthy me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DAEF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Relationships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E10B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Changing me </w:t>
            </w:r>
          </w:p>
        </w:tc>
      </w:tr>
      <w:tr w:rsidR="008A69E1" w:rsidRPr="0087338B" w14:paraId="33CE1902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EFCA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bCs/>
                <w:sz w:val="20"/>
                <w:szCs w:val="20"/>
              </w:rPr>
              <w:t>Y4</w:t>
            </w:r>
          </w:p>
          <w:p w14:paraId="1E2FC5C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History/Geography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20ED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Romans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15CB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Raiders and Invaders</w:t>
            </w:r>
          </w:p>
          <w:p w14:paraId="590F0BA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313E2B4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i/>
                <w:iCs/>
                <w:sz w:val="20"/>
                <w:szCs w:val="20"/>
              </w:rPr>
              <w:t xml:space="preserve">Vikings+Anglo Saxons 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026E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Wales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238E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Ancient Greeks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DB17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Volcanoes</w:t>
            </w:r>
          </w:p>
          <w:p w14:paraId="3CCECB6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DCA5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Europe (including Russia)</w:t>
            </w:r>
          </w:p>
          <w:p w14:paraId="7D29487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Spain</w:t>
            </w:r>
          </w:p>
        </w:tc>
      </w:tr>
      <w:tr w:rsidR="008A69E1" w:rsidRPr="0087338B" w14:paraId="1A87B07F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22D7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Y4</w:t>
            </w:r>
          </w:p>
          <w:p w14:paraId="5CB793A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Science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89B4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Living things and their habitats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9C75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Electricity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01DB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Animals Including Humans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073D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Animals IH continued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88C5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States of Matter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DD1D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Sound</w:t>
            </w:r>
          </w:p>
        </w:tc>
      </w:tr>
      <w:tr w:rsidR="008A69E1" w:rsidRPr="0087338B" w14:paraId="62E4C65E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AC2F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 xml:space="preserve">Y4 </w:t>
            </w:r>
          </w:p>
          <w:p w14:paraId="00674F5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RE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C420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Belonging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(Living)</w:t>
            </w:r>
          </w:p>
          <w:p w14:paraId="6C5DFCE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does it mean to be a Hindu in Britain today?  (part 2)</w:t>
            </w:r>
          </w:p>
          <w:p w14:paraId="6CBD1E5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color w:val="FF0000"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2DB62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Behaviours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(Expressing)</w:t>
            </w:r>
          </w:p>
          <w:p w14:paraId="55E7135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Why are festivals important to religious communities?</w:t>
            </w:r>
          </w:p>
          <w:p w14:paraId="1CDE018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D0A0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Belonging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(Living)</w:t>
            </w:r>
          </w:p>
          <w:p w14:paraId="1FA6B00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does it mean to be a Christian in Britain today?</w:t>
            </w:r>
          </w:p>
          <w:p w14:paraId="58BB84D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color w:val="7030A0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(part 2) </w:t>
            </w:r>
          </w:p>
          <w:p w14:paraId="2CE4CBF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color w:val="0070C0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230C7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Believing</w:t>
            </w:r>
          </w:p>
          <w:p w14:paraId="17C61EE8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Why is Jesus inspiring to some people?</w:t>
            </w:r>
          </w:p>
          <w:p w14:paraId="269C713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color w:val="7030A0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10B8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Belonging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(Living)</w:t>
            </w:r>
          </w:p>
          <w:p w14:paraId="5513EFC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can we learn from religions about deciding what is right and wrong?</w:t>
            </w:r>
          </w:p>
          <w:p w14:paraId="78E2151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color w:val="00B050"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0A406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Behaviours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(Expressing)</w:t>
            </w:r>
          </w:p>
          <w:p w14:paraId="74B12D5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Why do some people think life is like a journey and what significant experiences mark this?</w:t>
            </w:r>
          </w:p>
          <w:p w14:paraId="4C25D83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color w:val="FF0000"/>
                <w:sz w:val="20"/>
                <w:szCs w:val="20"/>
              </w:rPr>
            </w:pPr>
          </w:p>
        </w:tc>
      </w:tr>
      <w:tr w:rsidR="008A69E1" w:rsidRPr="0087338B" w14:paraId="7A8B8658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ADEC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Y4</w:t>
            </w:r>
          </w:p>
          <w:p w14:paraId="3962A32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PE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C68BD" w14:textId="062122C9" w:rsidR="008A69E1" w:rsidRPr="0087338B" w:rsidRDefault="5BD1F4ED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Swimming</w:t>
            </w:r>
          </w:p>
          <w:p w14:paraId="28640033" w14:textId="722CA1CD" w:rsidR="008A69E1" w:rsidRPr="0087338B" w:rsidRDefault="0BFD68AE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Fitness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ABA85" w14:textId="123C45C9" w:rsidR="008A69E1" w:rsidRPr="0087338B" w:rsidRDefault="047F5407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Swimming</w:t>
            </w:r>
          </w:p>
          <w:p w14:paraId="77B82738" w14:textId="25E531E7" w:rsidR="008A69E1" w:rsidRPr="0087338B" w:rsidRDefault="4C19383B" w:rsidP="382DD6B7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  <w:lang w:eastAsia="en-GB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  <w:lang w:eastAsia="en-GB"/>
              </w:rPr>
              <w:t>Athletics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CDB9C" w14:textId="123C45C9" w:rsidR="008A69E1" w:rsidRPr="0087338B" w:rsidRDefault="593D5755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Swimming</w:t>
            </w:r>
          </w:p>
          <w:p w14:paraId="52AC176B" w14:textId="4BB8C6B0" w:rsidR="008A69E1" w:rsidRPr="0087338B" w:rsidRDefault="365DF84C" w:rsidP="382DD6B7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Handball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87BB1" w14:textId="123C45C9" w:rsidR="008A69E1" w:rsidRPr="0087338B" w:rsidRDefault="0C65B0B6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Swimming</w:t>
            </w:r>
          </w:p>
          <w:p w14:paraId="5BEF7070" w14:textId="256DAEF3" w:rsidR="008A69E1" w:rsidRPr="0087338B" w:rsidRDefault="6117DE29" w:rsidP="382DD6B7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  <w:lang w:eastAsia="en-GB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  <w:lang w:eastAsia="en-GB"/>
              </w:rPr>
              <w:t>Handball</w:t>
            </w:r>
          </w:p>
          <w:p w14:paraId="0BB95201" w14:textId="28C7535E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1E644" w14:textId="0464C9D9" w:rsidR="008A69E1" w:rsidRPr="0087338B" w:rsidRDefault="17C36C4E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Swimming</w:t>
            </w:r>
          </w:p>
          <w:p w14:paraId="1B741ED2" w14:textId="33CD66EB" w:rsidR="008A69E1" w:rsidRPr="0087338B" w:rsidRDefault="1283DF27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Golf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90D5C" w14:textId="123C45C9" w:rsidR="008A69E1" w:rsidRPr="0087338B" w:rsidRDefault="7A0A322A" w:rsidP="382DD6B7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Swimming</w:t>
            </w:r>
          </w:p>
          <w:p w14:paraId="347EABA4" w14:textId="468B17E0" w:rsidR="008A69E1" w:rsidRPr="0087338B" w:rsidRDefault="12FAF13D" w:rsidP="382DD6B7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  <w:lang w:eastAsia="en-GB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  <w:lang w:eastAsia="en-GB"/>
              </w:rPr>
              <w:t>Cricket</w:t>
            </w:r>
          </w:p>
        </w:tc>
      </w:tr>
      <w:tr w:rsidR="008A69E1" w:rsidRPr="0087338B" w14:paraId="79807080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DE10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Y4</w:t>
            </w:r>
          </w:p>
          <w:p w14:paraId="0A9E4AD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Art/DT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91122" w14:textId="77777777" w:rsidR="008A69E1" w:rsidRPr="0087338B" w:rsidRDefault="008A69E1" w:rsidP="008A69E1">
            <w:pPr>
              <w:pStyle w:val="NoSpacing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  <w:bookmarkStart w:id="3" w:name="_Hlk168991207"/>
            <w:r w:rsidRPr="0087338B">
              <w:rPr>
                <w:rFonts w:ascii="Letter-join Plus 8" w:hAnsi="Letter-join Plus 8"/>
                <w:sz w:val="20"/>
                <w:szCs w:val="20"/>
              </w:rPr>
              <w:t>Form – working with wire</w:t>
            </w:r>
            <w:bookmarkEnd w:id="3"/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0E1AE" w14:textId="2CFC630D" w:rsidR="008A69E1" w:rsidRPr="0087338B" w:rsidRDefault="003A19B6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i/>
                <w:iCs/>
                <w:sz w:val="20"/>
                <w:szCs w:val="20"/>
              </w:rPr>
              <w:t>Design and make a personal Christmas decoration</w:t>
            </w:r>
          </w:p>
          <w:p w14:paraId="0CB198C8" w14:textId="6542AE63" w:rsidR="008A69E1" w:rsidRPr="0087338B" w:rsidRDefault="008A69E1" w:rsidP="179D2110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  <w:p w14:paraId="7203440D" w14:textId="729F9544" w:rsidR="008A69E1" w:rsidRPr="0087338B" w:rsidRDefault="2D4126AD" w:rsidP="179D2110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i/>
                <w:iCs/>
                <w:sz w:val="20"/>
                <w:szCs w:val="20"/>
              </w:rPr>
              <w:t>Structures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6ACEC" w14:textId="77777777" w:rsidR="008A69E1" w:rsidRPr="0087338B" w:rsidRDefault="008A69E1" w:rsidP="008A69E1">
            <w:pPr>
              <w:pStyle w:val="NoSpacing"/>
              <w:jc w:val="center"/>
              <w:rPr>
                <w:rFonts w:ascii="Letter-join Plus 8" w:hAnsi="Letter-join Plus 8"/>
                <w:color w:val="FF0000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Colour – Mixed Media Portraits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4997F" w14:textId="77777777" w:rsidR="003A19B6" w:rsidRPr="0087338B" w:rsidRDefault="003A19B6" w:rsidP="003A19B6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i/>
                <w:iCs/>
                <w:sz w:val="20"/>
                <w:szCs w:val="20"/>
              </w:rPr>
              <w:t xml:space="preserve">To design and make a torch </w:t>
            </w:r>
          </w:p>
          <w:p w14:paraId="46F18D15" w14:textId="77777777" w:rsidR="003A19B6" w:rsidRPr="0087338B" w:rsidRDefault="003A19B6" w:rsidP="179D2110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  <w:p w14:paraId="2CD4867C" w14:textId="619C9AA8" w:rsidR="179D2110" w:rsidRPr="0087338B" w:rsidRDefault="179D2110" w:rsidP="179D2110">
            <w:pPr>
              <w:spacing w:after="0" w:line="240" w:lineRule="auto"/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</w:p>
          <w:p w14:paraId="3BBE3758" w14:textId="77777777" w:rsidR="008A69E1" w:rsidRPr="0087338B" w:rsidRDefault="003A19B6" w:rsidP="003A19B6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i/>
                <w:iCs/>
                <w:sz w:val="20"/>
                <w:szCs w:val="20"/>
              </w:rPr>
              <w:t>Electrical systems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E0736" w14:textId="326FA70D" w:rsidR="003A19B6" w:rsidRPr="0087338B" w:rsidRDefault="37F5CD4C" w:rsidP="003A19B6">
            <w:pPr>
              <w:pStyle w:val="NoSpacing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Design and make a </w:t>
            </w:r>
            <w:r w:rsidR="085A08B4" w:rsidRPr="0087338B">
              <w:rPr>
                <w:rFonts w:ascii="Letter-join Plus 8" w:hAnsi="Letter-join Plus 8"/>
                <w:sz w:val="20"/>
                <w:szCs w:val="20"/>
              </w:rPr>
              <w:t>moving gear system</w:t>
            </w:r>
          </w:p>
          <w:p w14:paraId="3541BE1B" w14:textId="3D5AA072" w:rsidR="179D2110" w:rsidRPr="0087338B" w:rsidRDefault="179D2110" w:rsidP="179D2110">
            <w:pPr>
              <w:pStyle w:val="NoSpacing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0DB24977" w14:textId="708C28C3" w:rsidR="179D2110" w:rsidRPr="0087338B" w:rsidRDefault="179D2110" w:rsidP="179D2110">
            <w:pPr>
              <w:pStyle w:val="NoSpacing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3F48D4C4" w14:textId="2AD48B1B" w:rsidR="085A08B4" w:rsidRPr="0087338B" w:rsidRDefault="085A08B4" w:rsidP="179D2110">
            <w:pPr>
              <w:pStyle w:val="NoSpacing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Mechanism</w:t>
            </w:r>
            <w:r w:rsidR="780EA31C" w:rsidRPr="0087338B">
              <w:rPr>
                <w:rFonts w:ascii="Letter-join Plus 8" w:hAnsi="Letter-join Plus 8"/>
                <w:sz w:val="20"/>
                <w:szCs w:val="20"/>
              </w:rPr>
              <w:t>s</w:t>
            </w:r>
          </w:p>
          <w:p w14:paraId="167162E8" w14:textId="15D0F6F2" w:rsidR="008A69E1" w:rsidRPr="0087338B" w:rsidRDefault="008A69E1" w:rsidP="003A19B6">
            <w:pPr>
              <w:pStyle w:val="NoSpacing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C1222" w14:textId="77777777" w:rsidR="008A69E1" w:rsidRPr="0087338B" w:rsidRDefault="008A69E1" w:rsidP="008A69E1">
            <w:pPr>
              <w:pStyle w:val="NoSpacing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Printing – printing with nature</w:t>
            </w:r>
          </w:p>
        </w:tc>
      </w:tr>
      <w:tr w:rsidR="008A69E1" w:rsidRPr="0087338B" w14:paraId="3B10EA7F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8C9A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Y4</w:t>
            </w:r>
          </w:p>
          <w:p w14:paraId="020CB58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Music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DD0AB" w14:textId="023BD013" w:rsidR="008A69E1" w:rsidRPr="0087338B" w:rsidRDefault="3D109336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>Create and notate</w:t>
            </w:r>
            <w:r w:rsidR="008A69E1" w:rsidRPr="485CC793">
              <w:rPr>
                <w:rFonts w:ascii="Letter-join Plus 8" w:hAnsi="Letter-join Plus 8"/>
                <w:sz w:val="20"/>
                <w:szCs w:val="20"/>
              </w:rPr>
              <w:t xml:space="preserve"> 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AFFED" w14:textId="697EE3A4" w:rsidR="008A69E1" w:rsidRPr="0087338B" w:rsidRDefault="130C3042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Singing and traditions 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8DC5E" w14:textId="3642C229" w:rsidR="008A69E1" w:rsidRPr="0087338B" w:rsidRDefault="130C3042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Recycling songs 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B07F9" w14:textId="6F8F5E08" w:rsidR="008A69E1" w:rsidRPr="0087338B" w:rsidRDefault="130C3042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>Exploring Musical Contrasts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D9ED0" w14:textId="67B53B4F" w:rsidR="008A69E1" w:rsidRPr="0087338B" w:rsidRDefault="130C3042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FX sound effects 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29D14" w14:textId="5AF14475" w:rsidR="008A69E1" w:rsidRPr="0087338B" w:rsidRDefault="130C3042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Round and Round </w:t>
            </w:r>
          </w:p>
        </w:tc>
      </w:tr>
      <w:tr w:rsidR="008A69E1" w:rsidRPr="0087338B" w14:paraId="4C84D3BF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0E91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Y4</w:t>
            </w:r>
          </w:p>
          <w:p w14:paraId="24FA36B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Computing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113EB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Computing System and Networks</w:t>
            </w:r>
          </w:p>
          <w:p w14:paraId="66A04D4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2EC138E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The Internet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0611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 xml:space="preserve">Creating Media – </w:t>
            </w:r>
          </w:p>
          <w:p w14:paraId="1A89762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  <w:p w14:paraId="2686F5B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  <w:p w14:paraId="228C1EE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Audio Editing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A661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Programming A – Repetition in shapes</w:t>
            </w:r>
          </w:p>
          <w:p w14:paraId="7C7ABEC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64E2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Creating Media – </w:t>
            </w:r>
          </w:p>
          <w:p w14:paraId="032046D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084A93C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3014F65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Photo Editing</w:t>
            </w:r>
          </w:p>
          <w:p w14:paraId="2F3A5FE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DED6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Programming B –Repetition in Games.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89D3C" w14:textId="1D704FFD" w:rsidR="008A69E1" w:rsidRPr="0087338B" w:rsidRDefault="1A7DBD8B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Data and information</w:t>
            </w:r>
          </w:p>
        </w:tc>
      </w:tr>
      <w:tr w:rsidR="008A69E1" w:rsidRPr="0087338B" w14:paraId="7318D1EE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C352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Y4</w:t>
            </w:r>
          </w:p>
          <w:p w14:paraId="354F1EA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PSHE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813E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Being me in my world 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0954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Celebrating differences</w:t>
            </w:r>
          </w:p>
          <w:p w14:paraId="366CAC0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F4D9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Dreams and goals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0B90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Healthy me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62DB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Relationships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4818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Changing me </w:t>
            </w:r>
          </w:p>
        </w:tc>
      </w:tr>
      <w:tr w:rsidR="008A69E1" w:rsidRPr="0087338B" w14:paraId="20245040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A8DC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Y5</w:t>
            </w:r>
          </w:p>
          <w:p w14:paraId="535DB79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History/Geography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869A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Victorians</w:t>
            </w:r>
          </w:p>
          <w:p w14:paraId="53DA110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Child’s perspective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CC9F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Crime and Punishment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D8D1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Northern Ireland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B267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Post WW2 - changing decades – social history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E8A8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Animals at risk – extinct why?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52FFD" w14:textId="77777777" w:rsidR="008A69E1" w:rsidRPr="0087338B" w:rsidRDefault="008A69E1" w:rsidP="008A69E1">
            <w:pPr>
              <w:spacing w:beforeAutospacing="1" w:after="0" w:afterAutospacing="1" w:line="240" w:lineRule="auto"/>
              <w:jc w:val="center"/>
              <w:rPr>
                <w:rFonts w:ascii="Letter-join Plus 8" w:eastAsia="SassoonPrimary" w:hAnsi="Letter-join Plus 8" w:cs="SassoonPrimary"/>
                <w:sz w:val="20"/>
                <w:szCs w:val="20"/>
              </w:rPr>
            </w:pPr>
            <w:r w:rsidRPr="0087338B">
              <w:rPr>
                <w:rFonts w:ascii="Letter-join Plus 8" w:eastAsia="SassoonPrimary" w:hAnsi="Letter-join Plus 8" w:cs="SassoonPrimary"/>
                <w:b/>
                <w:bCs/>
                <w:sz w:val="20"/>
                <w:szCs w:val="20"/>
              </w:rPr>
              <w:t>North America</w:t>
            </w:r>
          </w:p>
          <w:p w14:paraId="02EED9C0" w14:textId="77777777" w:rsidR="008A69E1" w:rsidRPr="0087338B" w:rsidRDefault="008A69E1" w:rsidP="008A69E1">
            <w:pPr>
              <w:spacing w:beforeAutospacing="1" w:after="0" w:afterAutospacing="1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</w:tr>
      <w:tr w:rsidR="008A69E1" w:rsidRPr="0087338B" w14:paraId="0928626A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7754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Y5</w:t>
            </w:r>
          </w:p>
          <w:p w14:paraId="00CA0C7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Science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D008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Animals including humans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9357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Properties and changes of materials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440E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Forces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A229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Living Things and Habitats</w:t>
            </w:r>
          </w:p>
          <w:p w14:paraId="3D6D40A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581E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Earth and Space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49EA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Science and Inventors</w:t>
            </w:r>
          </w:p>
        </w:tc>
      </w:tr>
      <w:tr w:rsidR="008A69E1" w:rsidRPr="0087338B" w14:paraId="1ABC202E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430E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 xml:space="preserve">Y5 </w:t>
            </w:r>
          </w:p>
          <w:p w14:paraId="51E426A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RE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C3C92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 xml:space="preserve">Belonging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(Living)</w:t>
            </w:r>
          </w:p>
          <w:p w14:paraId="429C8DB2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does it mean to be a Muslim in Britain today? (part 1)</w:t>
            </w:r>
          </w:p>
          <w:p w14:paraId="0AF4CBA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color w:val="0070C0"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53495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Believing</w:t>
            </w:r>
          </w:p>
          <w:p w14:paraId="502F2872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would Jesus do?</w:t>
            </w:r>
          </w:p>
          <w:p w14:paraId="3C2F820B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(Can we live by values of Jesus in                21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  <w:vertAlign w:val="superscript"/>
              </w:rPr>
              <w:t>st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 century?)</w:t>
            </w:r>
          </w:p>
          <w:p w14:paraId="059CB7A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EBC2A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Believing</w:t>
            </w:r>
          </w:p>
          <w:p w14:paraId="49C57511" w14:textId="77777777" w:rsidR="008A69E1" w:rsidRPr="0087338B" w:rsidRDefault="008A69E1" w:rsidP="008A69E1">
            <w:pPr>
              <w:spacing w:line="259" w:lineRule="auto"/>
              <w:jc w:val="center"/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  <w:t>Why do some people think God exists?</w:t>
            </w:r>
          </w:p>
          <w:p w14:paraId="3728F6E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color w:val="7030A0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4BAB5" w14:textId="77777777" w:rsidR="008A69E1" w:rsidRPr="0087338B" w:rsidRDefault="008A69E1" w:rsidP="008A69E1">
            <w:pPr>
              <w:spacing w:after="0" w:line="259" w:lineRule="auto"/>
              <w:jc w:val="center"/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  <w:t>If God is everywhere, why go to a place of worship?</w:t>
            </w:r>
          </w:p>
          <w:p w14:paraId="19CB93D6" w14:textId="77777777" w:rsidR="008A69E1" w:rsidRPr="0087338B" w:rsidRDefault="008A69E1" w:rsidP="008A69E1">
            <w:pPr>
              <w:spacing w:after="0" w:line="259" w:lineRule="auto"/>
              <w:jc w:val="center"/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  <w:t>Part 1</w:t>
            </w:r>
          </w:p>
          <w:p w14:paraId="31F349A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DDF30" w14:textId="77777777" w:rsidR="008A69E1" w:rsidRPr="0087338B" w:rsidRDefault="008A69E1" w:rsidP="008A69E1">
            <w:pPr>
              <w:spacing w:after="0" w:line="259" w:lineRule="auto"/>
              <w:jc w:val="center"/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  <w:t>If God is everywhere, why go to a place of worship?</w:t>
            </w:r>
          </w:p>
          <w:p w14:paraId="75482BDF" w14:textId="77777777" w:rsidR="008A69E1" w:rsidRPr="0087338B" w:rsidRDefault="008A69E1" w:rsidP="008A69E1">
            <w:pPr>
              <w:spacing w:after="0" w:line="259" w:lineRule="auto"/>
              <w:jc w:val="center"/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  <w:t>Part 1</w:t>
            </w:r>
          </w:p>
          <w:p w14:paraId="6CC7F86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color w:val="00B050"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09082" w14:textId="77777777" w:rsidR="008A69E1" w:rsidRPr="0087338B" w:rsidRDefault="008A69E1" w:rsidP="008A69E1">
            <w:pPr>
              <w:spacing w:after="0" w:line="259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  <w:t xml:space="preserve">What are different religions views on peace? 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 </w:t>
            </w:r>
          </w:p>
          <w:p w14:paraId="1B049B0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</w:p>
        </w:tc>
      </w:tr>
      <w:tr w:rsidR="008A69E1" w:rsidRPr="0087338B" w14:paraId="681FBFEC" w14:textId="77777777" w:rsidTr="382DD6B7">
        <w:trPr>
          <w:trHeight w:val="70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B46E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Y5</w:t>
            </w:r>
          </w:p>
          <w:p w14:paraId="1D4AC1C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PE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82D21" w14:textId="25C13AB9" w:rsidR="008A69E1" w:rsidRPr="0087338B" w:rsidRDefault="00DD3F2A" w:rsidP="003A19B6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Fitness</w:t>
            </w:r>
          </w:p>
          <w:p w14:paraId="66E83C47" w14:textId="410719CB" w:rsidR="008A69E1" w:rsidRPr="0087338B" w:rsidRDefault="00DD3F2A" w:rsidP="003A19B6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Dance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D6235" w14:textId="50675E85" w:rsidR="008A69E1" w:rsidRPr="0087338B" w:rsidRDefault="00DD3F2A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Athletics</w:t>
            </w:r>
          </w:p>
          <w:p w14:paraId="778D731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0885A35C" w14:textId="2C77DE77" w:rsidR="008A69E1" w:rsidRPr="0087338B" w:rsidRDefault="00DD3F2A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Dance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8BE17" w14:textId="6DF80755" w:rsidR="008A69E1" w:rsidRPr="0087338B" w:rsidRDefault="005B1D2A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Gymnastics</w:t>
            </w:r>
          </w:p>
          <w:p w14:paraId="5B013EA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59CCDB97" w14:textId="11048C5F" w:rsidR="008A69E1" w:rsidRPr="0087338B" w:rsidRDefault="005B1D2A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Football</w:t>
            </w:r>
          </w:p>
          <w:p w14:paraId="23110AA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321A7" w14:textId="500C390E" w:rsidR="008A69E1" w:rsidRPr="0087338B" w:rsidRDefault="005B1D2A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Gymnastics</w:t>
            </w:r>
          </w:p>
          <w:p w14:paraId="41BEF43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55AB8EB6" w14:textId="09AD0234" w:rsidR="008A69E1" w:rsidRPr="0087338B" w:rsidRDefault="005B1D2A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Basketball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EC6D1" w14:textId="3AAE9162" w:rsidR="008A69E1" w:rsidRPr="0087338B" w:rsidRDefault="005B1D2A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Volleyball</w:t>
            </w:r>
          </w:p>
          <w:p w14:paraId="4D6E0C9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11E55CA4" w14:textId="048F1FF3" w:rsidR="008A69E1" w:rsidRPr="0087338B" w:rsidRDefault="005B1D2A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Rounders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FAF02" w14:textId="303B13B7" w:rsidR="008A69E1" w:rsidRPr="0087338B" w:rsidRDefault="00D86757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Tennis</w:t>
            </w:r>
          </w:p>
          <w:p w14:paraId="0589B8B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0F8122C6" w14:textId="1791EDF5" w:rsidR="008A69E1" w:rsidRPr="0087338B" w:rsidRDefault="00D86757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>
              <w:rPr>
                <w:rFonts w:ascii="Letter-join Plus 8" w:hAnsi="Letter-join Plus 8"/>
                <w:sz w:val="20"/>
                <w:szCs w:val="20"/>
              </w:rPr>
              <w:t>Cricket</w:t>
            </w:r>
          </w:p>
        </w:tc>
      </w:tr>
      <w:tr w:rsidR="008A69E1" w:rsidRPr="0087338B" w14:paraId="42B1AB55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2B13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Y5</w:t>
            </w:r>
          </w:p>
          <w:p w14:paraId="5924E40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Art/DT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C5C4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bookmarkStart w:id="4" w:name="_Hlk168991243"/>
            <w:r w:rsidRPr="0087338B">
              <w:rPr>
                <w:rFonts w:ascii="Letter-join Plus 8" w:hAnsi="Letter-join Plus 8"/>
                <w:sz w:val="20"/>
                <w:szCs w:val="20"/>
              </w:rPr>
              <w:t>Printing – wooden block prints</w:t>
            </w:r>
            <w:bookmarkEnd w:id="4"/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CB5B5" w14:textId="515C1FA3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Create a Christmas card using </w:t>
            </w:r>
            <w:r w:rsidR="0CE0A424" w:rsidRPr="0087338B">
              <w:rPr>
                <w:rFonts w:ascii="Letter-join Plus 8" w:hAnsi="Letter-join Plus 8"/>
                <w:sz w:val="20"/>
                <w:szCs w:val="20"/>
              </w:rPr>
              <w:t>m</w:t>
            </w:r>
            <w:r w:rsidRPr="0087338B">
              <w:rPr>
                <w:rFonts w:ascii="Letter-join Plus 8" w:hAnsi="Letter-join Plus 8"/>
                <w:sz w:val="20"/>
                <w:szCs w:val="20"/>
              </w:rPr>
              <w:t>echanisms .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3B74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Form – endangered animal sculptures  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BB09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i/>
                <w:iCs/>
                <w:sz w:val="20"/>
                <w:szCs w:val="20"/>
              </w:rPr>
              <w:t>Making Phone Cases</w:t>
            </w:r>
          </w:p>
          <w:p w14:paraId="69A2130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 </w:t>
            </w:r>
          </w:p>
          <w:p w14:paraId="09C0D7A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Personal item</w:t>
            </w:r>
          </w:p>
          <w:p w14:paraId="461DC88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Textiles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3D3D6" w14:textId="7D192514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8FC5573">
              <w:rPr>
                <w:rFonts w:ascii="Letter-join Plus 8" w:hAnsi="Letter-join Plus 8"/>
                <w:sz w:val="20"/>
                <w:szCs w:val="20"/>
              </w:rPr>
              <w:t xml:space="preserve">Colour – </w:t>
            </w:r>
            <w:r w:rsidR="1250F472" w:rsidRPr="08FC5573">
              <w:rPr>
                <w:rFonts w:ascii="Letter-join Plus 8" w:hAnsi="Letter-join Plus 8"/>
                <w:sz w:val="20"/>
                <w:szCs w:val="20"/>
              </w:rPr>
              <w:t>Susan Brown</w:t>
            </w:r>
            <w:r w:rsidRPr="08FC5573">
              <w:rPr>
                <w:rFonts w:ascii="Letter-join Plus 8" w:hAnsi="Letter-join Plus 8"/>
                <w:sz w:val="20"/>
                <w:szCs w:val="20"/>
              </w:rPr>
              <w:t xml:space="preserve"> 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E1750" w14:textId="4D99D4C3" w:rsidR="008A69E1" w:rsidRPr="0087338B" w:rsidRDefault="008A69E1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Design, make and trial different techniques to make an orrery</w:t>
            </w:r>
          </w:p>
          <w:p w14:paraId="4B02BA4B" w14:textId="0CF6BC19" w:rsidR="008A69E1" w:rsidRPr="0087338B" w:rsidRDefault="75CD3EEC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>Computer Aided Design</w:t>
            </w:r>
          </w:p>
        </w:tc>
      </w:tr>
      <w:tr w:rsidR="008A69E1" w:rsidRPr="0087338B" w14:paraId="6976EAAE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6BEC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 xml:space="preserve">Y5 </w:t>
            </w:r>
          </w:p>
          <w:p w14:paraId="5ED1F5D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Music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76450" w14:textId="25B73B6E" w:rsidR="008A69E1" w:rsidRPr="0087338B" w:rsidRDefault="008A69E1" w:rsidP="485CC793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Rock IT (specialist) </w:t>
            </w:r>
          </w:p>
          <w:p w14:paraId="37D21F1D" w14:textId="7D7C2F87" w:rsidR="008A69E1" w:rsidRPr="0087338B" w:rsidRDefault="5CBDDCFF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Steel pans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4D2907BD" w14:textId="11A3C3A9" w:rsidR="008A69E1" w:rsidRPr="0087338B" w:rsidRDefault="008A69E1" w:rsidP="485CC793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Rock IT (specialist) </w:t>
            </w:r>
          </w:p>
          <w:p w14:paraId="130070BB" w14:textId="18BF2B84" w:rsidR="008A69E1" w:rsidRPr="0087338B" w:rsidRDefault="39E0993C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Steel Pans </w:t>
            </w:r>
          </w:p>
        </w:tc>
        <w:tc>
          <w:tcPr>
            <w:tcW w:w="2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17D9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Rock IT (specialist) </w:t>
            </w:r>
          </w:p>
        </w:tc>
        <w:tc>
          <w:tcPr>
            <w:tcW w:w="2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556AF00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Rock IT (specialist) </w:t>
            </w:r>
          </w:p>
        </w:tc>
        <w:tc>
          <w:tcPr>
            <w:tcW w:w="23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F045E" w14:textId="7C7E5125" w:rsidR="008A69E1" w:rsidRPr="0087338B" w:rsidRDefault="008A69E1" w:rsidP="485CC793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Rock IT (specialist) </w:t>
            </w:r>
          </w:p>
          <w:p w14:paraId="028719E8" w14:textId="2EE7B708" w:rsidR="008A69E1" w:rsidRPr="0087338B" w:rsidRDefault="13B7C395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>Keyboards</w:t>
            </w:r>
          </w:p>
        </w:tc>
        <w:tc>
          <w:tcPr>
            <w:tcW w:w="2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33E7A5D3" w14:textId="24D3145A" w:rsidR="008A69E1" w:rsidRPr="0087338B" w:rsidRDefault="008A69E1" w:rsidP="485CC793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Rock IT (specialist) </w:t>
            </w:r>
          </w:p>
          <w:p w14:paraId="13F99933" w14:textId="2E008314" w:rsidR="008A69E1" w:rsidRPr="0087338B" w:rsidRDefault="56ED1750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Keyboards </w:t>
            </w:r>
          </w:p>
        </w:tc>
      </w:tr>
      <w:tr w:rsidR="008A69E1" w:rsidRPr="0087338B" w14:paraId="591BD781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60C0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Y5</w:t>
            </w:r>
          </w:p>
          <w:p w14:paraId="72D9055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bCs/>
                <w:sz w:val="20"/>
                <w:szCs w:val="20"/>
              </w:rPr>
              <w:t>MFL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EEAC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Spanish- basic conversation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14D5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Animals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0471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Instruments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4F4F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Little Red Riding Hood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72C0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Puedo..I can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109A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Fruit</w:t>
            </w:r>
          </w:p>
        </w:tc>
      </w:tr>
      <w:tr w:rsidR="008A69E1" w:rsidRPr="0087338B" w14:paraId="3BC0DBB9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7648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Y5</w:t>
            </w:r>
          </w:p>
          <w:p w14:paraId="2E4861C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Computing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B641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Computing System and Networks</w:t>
            </w:r>
          </w:p>
          <w:p w14:paraId="609A74B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207C14C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Sharing Information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4F12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Creating Media – </w:t>
            </w:r>
          </w:p>
          <w:p w14:paraId="3114321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6ED397A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466D5A4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Video Editing</w:t>
            </w:r>
          </w:p>
          <w:p w14:paraId="6C2C23D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7B9B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Data</w:t>
            </w:r>
          </w:p>
          <w:p w14:paraId="4A4D37D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0F64052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0B267F0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Flat File Databases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45C4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 xml:space="preserve">Creating Media – </w:t>
            </w:r>
          </w:p>
          <w:p w14:paraId="0820BFE5" w14:textId="52F082C6" w:rsidR="008A69E1" w:rsidRPr="0087338B" w:rsidRDefault="008A69E1" w:rsidP="179D2110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  <w:p w14:paraId="61A502A6" w14:textId="509CA65D" w:rsidR="179D2110" w:rsidRPr="0087338B" w:rsidRDefault="179D2110" w:rsidP="179D2110">
            <w:pPr>
              <w:spacing w:after="0" w:line="240" w:lineRule="auto"/>
              <w:jc w:val="center"/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  <w:p w14:paraId="6B6E7AD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  <w:t>Vector Drawing</w:t>
            </w:r>
          </w:p>
          <w:p w14:paraId="086BBBB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C154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Programming B – </w:t>
            </w:r>
          </w:p>
          <w:p w14:paraId="1170F08D" w14:textId="7018CE44" w:rsidR="008A69E1" w:rsidRPr="0087338B" w:rsidRDefault="008A69E1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173DA2B7" w14:textId="7F1707F2" w:rsidR="179D2110" w:rsidRPr="0087338B" w:rsidRDefault="179D2110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34C90AD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selection in quizzes..</w:t>
            </w:r>
          </w:p>
          <w:p w14:paraId="1FB1CE1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C4F75" w14:textId="1C5366EE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E-Safety</w:t>
            </w:r>
            <w:r w:rsidR="47F0A7DA" w:rsidRPr="0087338B">
              <w:rPr>
                <w:rFonts w:ascii="Letter-join Plus 8" w:hAnsi="Letter-join Plus 8"/>
                <w:sz w:val="20"/>
                <w:szCs w:val="20"/>
              </w:rPr>
              <w:t xml:space="preserve">  </w:t>
            </w:r>
            <w:r w:rsidR="06790D99" w:rsidRPr="0087338B">
              <w:rPr>
                <w:rFonts w:ascii="Letter-join Plus 8" w:hAnsi="Letter-join Plus 8"/>
                <w:sz w:val="20"/>
                <w:szCs w:val="20"/>
              </w:rPr>
              <w:t>/ Programming B – sensing movement (from y6)</w:t>
            </w:r>
          </w:p>
        </w:tc>
      </w:tr>
      <w:tr w:rsidR="008A69E1" w:rsidRPr="0087338B" w14:paraId="7B9636CD" w14:textId="77777777" w:rsidTr="382DD6B7">
        <w:trPr>
          <w:trHeight w:val="557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A261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Y5</w:t>
            </w:r>
          </w:p>
          <w:p w14:paraId="3054480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PSHE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CF2C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Being me in my world 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A0D1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Celebrating differences</w:t>
            </w:r>
          </w:p>
          <w:p w14:paraId="3C34F49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6FD8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Dreams and goals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9B76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Healthy me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DD89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Relationships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9E6C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Changing me </w:t>
            </w:r>
          </w:p>
        </w:tc>
      </w:tr>
      <w:tr w:rsidR="008A69E1" w:rsidRPr="0087338B" w14:paraId="7CEC2ACD" w14:textId="77777777" w:rsidTr="382DD6B7">
        <w:trPr>
          <w:trHeight w:val="2655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15B9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Y6</w:t>
            </w:r>
          </w:p>
          <w:p w14:paraId="30E4B40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History/Geography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C805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Stone Age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52C4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Early Civilisation Early Baghdad 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F837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Natural Disasters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4565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A local history study - the influence of the Victorians in Derbyshire 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1DC3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Planet conservation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B01A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South America</w:t>
            </w:r>
            <w:r w:rsidRPr="0087338B">
              <w:rPr>
                <w:rFonts w:ascii="Letter-join Plus 8" w:hAnsi="Letter-join Plus 8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8A69E1" w:rsidRPr="0087338B" w14:paraId="5C818538" w14:textId="77777777" w:rsidTr="382DD6B7">
        <w:trPr>
          <w:trHeight w:val="526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2FC5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Y6</w:t>
            </w:r>
          </w:p>
          <w:p w14:paraId="3E06CDC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Science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0112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Animals including humans</w:t>
            </w:r>
          </w:p>
          <w:p w14:paraId="516F9754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D634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Electricity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5AA7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Evolution and Inheritance 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9D97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Light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7BD0F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SATS Revision </w:t>
            </w:r>
          </w:p>
          <w:p w14:paraId="78CCCFB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8EB8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color w:val="000000" w:themeColor="text1"/>
                <w:sz w:val="20"/>
                <w:szCs w:val="20"/>
              </w:rPr>
              <w:t>Living things and their habitats</w:t>
            </w:r>
          </w:p>
        </w:tc>
      </w:tr>
      <w:tr w:rsidR="008A69E1" w:rsidRPr="0087338B" w14:paraId="7937D5C8" w14:textId="77777777" w:rsidTr="382DD6B7">
        <w:trPr>
          <w:trHeight w:val="526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09EF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 xml:space="preserve">Y6 </w:t>
            </w:r>
          </w:p>
          <w:p w14:paraId="1740547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bCs/>
                <w:sz w:val="20"/>
                <w:szCs w:val="20"/>
              </w:rPr>
              <w:t>RE</w:t>
            </w:r>
          </w:p>
          <w:p w14:paraId="19F4F2C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</w:p>
          <w:p w14:paraId="6512BA2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</w:p>
          <w:p w14:paraId="1A7D09D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</w:p>
          <w:p w14:paraId="49EE7CF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</w:p>
          <w:p w14:paraId="5D3D6BC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</w:p>
          <w:p w14:paraId="185D36F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</w:p>
          <w:p w14:paraId="4B11A07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</w:p>
          <w:p w14:paraId="7E465BD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EE435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Belonging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 (Living)</w:t>
            </w:r>
          </w:p>
          <w:p w14:paraId="43C5A4A3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does it mean to be a Muslim in Britain today? (part 2)</w:t>
            </w:r>
          </w:p>
          <w:p w14:paraId="1049E3E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7DB8AA7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3071AFF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14786AE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8EC8A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Belonging</w:t>
            </w: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 xml:space="preserve"> (Living)</w:t>
            </w:r>
          </w:p>
          <w:p w14:paraId="6D8749D0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difference does it make to believe in Ahimsa, Grace and/or Ummah?</w:t>
            </w:r>
          </w:p>
          <w:p w14:paraId="7A27AF0A" w14:textId="77777777" w:rsidR="008A69E1" w:rsidRPr="0087338B" w:rsidRDefault="008A69E1" w:rsidP="008A69E1">
            <w:pPr>
              <w:spacing w:line="257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303D9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b/>
                <w:bCs/>
                <w:sz w:val="20"/>
                <w:szCs w:val="20"/>
              </w:rPr>
              <w:t>Believing</w:t>
            </w:r>
          </w:p>
          <w:p w14:paraId="5A67875A" w14:textId="77777777" w:rsidR="008A69E1" w:rsidRPr="0087338B" w:rsidRDefault="008A69E1" w:rsidP="008A69E1">
            <w:pPr>
              <w:spacing w:after="0" w:line="257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  <w:r w:rsidRPr="0087338B">
              <w:rPr>
                <w:rFonts w:ascii="Letter-join Plus 8" w:eastAsia="Comic Sans MS" w:hAnsi="Letter-join Plus 8" w:cs="Comic Sans MS"/>
                <w:sz w:val="20"/>
                <w:szCs w:val="20"/>
              </w:rPr>
              <w:t>What do religions say to us when life gets hard?</w:t>
            </w:r>
          </w:p>
          <w:p w14:paraId="50C07AA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D8B1F" w14:textId="77777777" w:rsidR="008A69E1" w:rsidRPr="0087338B" w:rsidRDefault="008A69E1" w:rsidP="008A69E1">
            <w:pPr>
              <w:spacing w:line="259" w:lineRule="auto"/>
              <w:jc w:val="center"/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eastAsia="SassoonPrimary" w:hAnsi="Letter-join Plus 8" w:cs="SassoonPrimary"/>
                <w:b/>
                <w:bCs/>
                <w:color w:val="000000" w:themeColor="text1"/>
                <w:sz w:val="20"/>
                <w:szCs w:val="20"/>
              </w:rPr>
              <w:t>Is it better to express your religions in arts and architecture or in charity and generosity?</w:t>
            </w:r>
          </w:p>
          <w:p w14:paraId="053ED7D1" w14:textId="77777777" w:rsidR="008A69E1" w:rsidRPr="0087338B" w:rsidRDefault="008A69E1" w:rsidP="008A69E1">
            <w:pPr>
              <w:spacing w:line="259" w:lineRule="auto"/>
              <w:jc w:val="center"/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eastAsia="SassoonPrimary" w:hAnsi="Letter-join Plus 8" w:cs="SassoonPrimary"/>
                <w:b/>
                <w:bCs/>
                <w:color w:val="000000" w:themeColor="text1"/>
                <w:sz w:val="20"/>
                <w:szCs w:val="20"/>
              </w:rPr>
              <w:t>Part 1</w:t>
            </w:r>
          </w:p>
          <w:p w14:paraId="56EA1F34" w14:textId="77777777" w:rsidR="008A69E1" w:rsidRPr="0087338B" w:rsidRDefault="008A69E1" w:rsidP="008A69E1">
            <w:pPr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</w:p>
          <w:p w14:paraId="6EBBFA26" w14:textId="77777777" w:rsidR="008A69E1" w:rsidRPr="0087338B" w:rsidRDefault="008A69E1" w:rsidP="008A69E1">
            <w:pPr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</w:p>
          <w:p w14:paraId="3C7886C8" w14:textId="77777777" w:rsidR="008A69E1" w:rsidRPr="0087338B" w:rsidRDefault="008A69E1" w:rsidP="008A69E1">
            <w:pPr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</w:p>
          <w:p w14:paraId="76D76D9C" w14:textId="77777777" w:rsidR="008A69E1" w:rsidRPr="0087338B" w:rsidRDefault="008A69E1" w:rsidP="008A69E1">
            <w:pPr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</w:p>
          <w:p w14:paraId="4194FA66" w14:textId="77777777" w:rsidR="008A69E1" w:rsidRPr="0087338B" w:rsidRDefault="008A69E1" w:rsidP="008A69E1">
            <w:pPr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6F74C" w14:textId="77777777" w:rsidR="008A69E1" w:rsidRPr="0087338B" w:rsidRDefault="008A69E1" w:rsidP="008A69E1">
            <w:pPr>
              <w:spacing w:line="259" w:lineRule="auto"/>
              <w:jc w:val="center"/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eastAsia="SassoonPrimary" w:hAnsi="Letter-join Plus 8" w:cs="SassoonPrimary"/>
                <w:b/>
                <w:bCs/>
                <w:color w:val="000000" w:themeColor="text1"/>
                <w:sz w:val="20"/>
                <w:szCs w:val="20"/>
              </w:rPr>
              <w:t>Is it better to express your religions in arts and architecture or in charity and generosity?</w:t>
            </w:r>
          </w:p>
          <w:p w14:paraId="2259C2BA" w14:textId="77777777" w:rsidR="008A69E1" w:rsidRPr="0087338B" w:rsidRDefault="008A69E1" w:rsidP="008A69E1">
            <w:pPr>
              <w:spacing w:line="259" w:lineRule="auto"/>
              <w:jc w:val="center"/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eastAsia="SassoonPrimary" w:hAnsi="Letter-join Plus 8" w:cs="SassoonPrimary"/>
                <w:b/>
                <w:bCs/>
                <w:color w:val="000000" w:themeColor="text1"/>
                <w:sz w:val="20"/>
                <w:szCs w:val="20"/>
              </w:rPr>
              <w:t>Part 2</w:t>
            </w:r>
          </w:p>
          <w:p w14:paraId="6890222C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sz w:val="20"/>
                <w:szCs w:val="20"/>
              </w:rPr>
            </w:pPr>
          </w:p>
          <w:p w14:paraId="7C7BF28F" w14:textId="77777777" w:rsidR="008A69E1" w:rsidRPr="0087338B" w:rsidRDefault="008A69E1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3A154C77" w14:textId="77777777" w:rsidR="008A69E1" w:rsidRPr="0087338B" w:rsidRDefault="008A69E1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5E233617" w14:textId="77777777" w:rsidR="008A69E1" w:rsidRPr="0087338B" w:rsidRDefault="008A69E1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07DEE76D" w14:textId="77777777" w:rsidR="008A69E1" w:rsidRPr="0087338B" w:rsidRDefault="008A69E1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0D60F6A0" w14:textId="77777777" w:rsidR="008A69E1" w:rsidRPr="0087338B" w:rsidRDefault="008A69E1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20A2D" w14:textId="77777777" w:rsidR="008A69E1" w:rsidRPr="0087338B" w:rsidRDefault="008A69E1" w:rsidP="008A69E1">
            <w:pPr>
              <w:spacing w:line="259" w:lineRule="auto"/>
              <w:jc w:val="center"/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  <w:t>What is freedom?</w:t>
            </w:r>
          </w:p>
          <w:p w14:paraId="09AD4714" w14:textId="77777777" w:rsidR="008A69E1" w:rsidRPr="0087338B" w:rsidRDefault="008A69E1" w:rsidP="008A69E1">
            <w:pPr>
              <w:spacing w:line="259" w:lineRule="auto"/>
              <w:jc w:val="center"/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</w:pPr>
            <w:r w:rsidRPr="0087338B">
              <w:rPr>
                <w:rFonts w:ascii="Letter-join Plus 8" w:eastAsia="SassoonPrimary" w:hAnsi="Letter-join Plus 8" w:cs="SassoonPrimary"/>
                <w:color w:val="000000" w:themeColor="text1"/>
                <w:sz w:val="20"/>
                <w:szCs w:val="20"/>
              </w:rPr>
              <w:t>What is justice?</w:t>
            </w:r>
          </w:p>
          <w:p w14:paraId="578C7ED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color w:val="00B050"/>
                <w:sz w:val="20"/>
                <w:szCs w:val="20"/>
              </w:rPr>
            </w:pPr>
          </w:p>
          <w:p w14:paraId="43EBD1C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color w:val="00B050"/>
                <w:sz w:val="20"/>
                <w:szCs w:val="20"/>
              </w:rPr>
            </w:pPr>
          </w:p>
          <w:p w14:paraId="48DAC16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color w:val="00B050"/>
                <w:sz w:val="20"/>
                <w:szCs w:val="20"/>
              </w:rPr>
            </w:pPr>
          </w:p>
          <w:p w14:paraId="0B3AD35B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color w:val="00B050"/>
                <w:sz w:val="20"/>
                <w:szCs w:val="20"/>
              </w:rPr>
            </w:pPr>
          </w:p>
          <w:p w14:paraId="6ACB0759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color w:val="00B050"/>
                <w:sz w:val="20"/>
                <w:szCs w:val="20"/>
              </w:rPr>
            </w:pPr>
          </w:p>
          <w:p w14:paraId="09E5D18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color w:val="00B050"/>
                <w:sz w:val="20"/>
                <w:szCs w:val="20"/>
              </w:rPr>
            </w:pPr>
          </w:p>
          <w:p w14:paraId="50A2F23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color w:val="00B050"/>
                <w:sz w:val="20"/>
                <w:szCs w:val="20"/>
              </w:rPr>
            </w:pPr>
          </w:p>
          <w:p w14:paraId="163221B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color w:val="00B050"/>
                <w:sz w:val="20"/>
                <w:szCs w:val="20"/>
              </w:rPr>
            </w:pPr>
          </w:p>
          <w:p w14:paraId="1C4409C7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eastAsia="Comic Sans MS" w:hAnsi="Letter-join Plus 8" w:cs="Comic Sans MS"/>
                <w:i/>
                <w:iCs/>
                <w:color w:val="00B050"/>
                <w:sz w:val="20"/>
                <w:szCs w:val="20"/>
              </w:rPr>
            </w:pPr>
          </w:p>
        </w:tc>
      </w:tr>
      <w:tr w:rsidR="008A69E1" w:rsidRPr="0087338B" w14:paraId="49F73DC1" w14:textId="77777777" w:rsidTr="382DD6B7">
        <w:trPr>
          <w:trHeight w:val="526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1463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 xml:space="preserve">Y6 </w:t>
            </w:r>
          </w:p>
          <w:p w14:paraId="27C0008E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PE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B3125" w14:textId="6ED0C5AB" w:rsidR="008A69E1" w:rsidRPr="0087338B" w:rsidRDefault="41C7F4FC" w:rsidP="382DD6B7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Dance</w:t>
            </w:r>
          </w:p>
          <w:p w14:paraId="793B1188" w14:textId="5A40D555" w:rsidR="008A69E1" w:rsidRPr="0087338B" w:rsidRDefault="41C7F4FC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Invasion Games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C7EB9" w14:textId="77777777" w:rsidR="008A69E1" w:rsidRPr="0087338B" w:rsidRDefault="008A69E1" w:rsidP="008A69E1">
            <w:pPr>
              <w:pStyle w:val="NoSpacing"/>
              <w:jc w:val="center"/>
              <w:rPr>
                <w:rFonts w:ascii="Letter-join Plus 8" w:hAnsi="Letter-join Plus 8"/>
                <w:sz w:val="20"/>
                <w:szCs w:val="20"/>
                <w:lang w:eastAsia="en-GB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  <w:lang w:eastAsia="en-GB"/>
              </w:rPr>
              <w:t>Badminton</w:t>
            </w:r>
          </w:p>
          <w:p w14:paraId="623663D5" w14:textId="11346924" w:rsidR="008A69E1" w:rsidRPr="0087338B" w:rsidRDefault="0A6BE2C2" w:rsidP="382DD6B7">
            <w:pPr>
              <w:jc w:val="center"/>
              <w:rPr>
                <w:rFonts w:ascii="Letter-join Plus 8" w:hAnsi="Letter-join Plus 8"/>
                <w:sz w:val="20"/>
                <w:szCs w:val="20"/>
                <w:lang w:eastAsia="en-GB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  <w:lang w:eastAsia="en-GB"/>
              </w:rPr>
              <w:t>Football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0E06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OAA</w:t>
            </w:r>
          </w:p>
          <w:p w14:paraId="45CDE38D" w14:textId="1DE33E6C" w:rsidR="008A69E1" w:rsidRPr="0087338B" w:rsidRDefault="32517977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Football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49440" w14:textId="1B98CB1B" w:rsidR="008A69E1" w:rsidRPr="0087338B" w:rsidRDefault="1C36A002" w:rsidP="382DD6B7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Yoga</w:t>
            </w:r>
          </w:p>
          <w:p w14:paraId="2E7FFAA2" w14:textId="336B03D9" w:rsidR="008A69E1" w:rsidRPr="0087338B" w:rsidRDefault="1C36A002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Kickball rounders/ rounders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B712F" w14:textId="7B2685DA" w:rsidR="008A69E1" w:rsidRPr="0087338B" w:rsidRDefault="1C36A002" w:rsidP="382DD6B7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Dodgeball</w:t>
            </w:r>
          </w:p>
          <w:p w14:paraId="7A6390A8" w14:textId="316D32E1" w:rsidR="008A69E1" w:rsidRPr="0087338B" w:rsidRDefault="1C36A002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</w:rPr>
              <w:t>Athletics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B98D7" w14:textId="10454CF5" w:rsidR="008A69E1" w:rsidRPr="0087338B" w:rsidRDefault="1C36A002" w:rsidP="382DD6B7">
            <w:pPr>
              <w:pStyle w:val="NoSpacing"/>
              <w:jc w:val="center"/>
              <w:rPr>
                <w:rFonts w:ascii="Letter-join Plus 8" w:hAnsi="Letter-join Plus 8"/>
                <w:sz w:val="20"/>
                <w:szCs w:val="20"/>
                <w:lang w:eastAsia="en-GB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  <w:lang w:eastAsia="en-GB"/>
              </w:rPr>
              <w:t>Golf</w:t>
            </w:r>
          </w:p>
          <w:p w14:paraId="2ACB07CE" w14:textId="48375404" w:rsidR="008A69E1" w:rsidRPr="0087338B" w:rsidRDefault="1C36A002" w:rsidP="382DD6B7">
            <w:pPr>
              <w:pStyle w:val="NoSpacing"/>
              <w:jc w:val="center"/>
              <w:rPr>
                <w:rFonts w:ascii="Letter-join Plus 8" w:hAnsi="Letter-join Plus 8"/>
                <w:sz w:val="20"/>
                <w:szCs w:val="20"/>
                <w:lang w:eastAsia="en-GB"/>
              </w:rPr>
            </w:pPr>
            <w:r w:rsidRPr="382DD6B7">
              <w:rPr>
                <w:rFonts w:ascii="Letter-join Plus 8" w:hAnsi="Letter-join Plus 8"/>
                <w:sz w:val="20"/>
                <w:szCs w:val="20"/>
                <w:lang w:eastAsia="en-GB"/>
              </w:rPr>
              <w:t>Cricket</w:t>
            </w:r>
          </w:p>
        </w:tc>
      </w:tr>
      <w:tr w:rsidR="008A69E1" w:rsidRPr="0087338B" w14:paraId="26DA1B52" w14:textId="77777777" w:rsidTr="382DD6B7">
        <w:trPr>
          <w:trHeight w:val="526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8FFB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Y6</w:t>
            </w:r>
          </w:p>
          <w:p w14:paraId="4D47BB5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Art/DT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2C2A0" w14:textId="7D71547E" w:rsidR="008A69E1" w:rsidRPr="0087338B" w:rsidRDefault="003A19B6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CAMS – Design, make and evaluate a moving toy to show the Year 1’s</w:t>
            </w:r>
          </w:p>
          <w:p w14:paraId="53EAF5F6" w14:textId="1A357629" w:rsidR="008A69E1" w:rsidRPr="0087338B" w:rsidRDefault="6A071F83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Mechanisms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AB3C8" w14:textId="7B0BE335" w:rsidR="008A69E1" w:rsidRPr="0087338B" w:rsidRDefault="6015A9DD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Colour – people and places</w:t>
            </w: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EE803" w14:textId="52602B3D" w:rsidR="003A19B6" w:rsidRPr="0087338B" w:rsidRDefault="003A19B6" w:rsidP="003A19B6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Design and make a Mosque </w:t>
            </w:r>
          </w:p>
          <w:p w14:paraId="1AC7A08C" w14:textId="77777777" w:rsidR="008A69E1" w:rsidRPr="0087338B" w:rsidRDefault="003A19B6" w:rsidP="003A19B6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Structures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6E316" w14:textId="12A1863C" w:rsidR="008A69E1" w:rsidRPr="0087338B" w:rsidRDefault="0F659635" w:rsidP="599EB298">
            <w:pPr>
              <w:jc w:val="center"/>
              <w:rPr>
                <w:rFonts w:ascii="Letter-join Plus 8" w:hAnsi="Letter-join Plus 8"/>
                <w:i/>
                <w:i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i/>
                <w:iCs/>
                <w:sz w:val="20"/>
                <w:szCs w:val="20"/>
              </w:rPr>
              <w:t>Sketching buildings - Architecture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C717" w14:textId="28AC5DA7" w:rsidR="008A69E1" w:rsidRPr="0087338B" w:rsidRDefault="0F659635" w:rsidP="24CF8C65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Soap Modelling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23D86" w14:textId="5851500A" w:rsidR="008A69E1" w:rsidRPr="0087338B" w:rsidRDefault="003A19B6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Make food related to South America</w:t>
            </w:r>
          </w:p>
          <w:p w14:paraId="6E3CA02F" w14:textId="133ECCCD" w:rsidR="008A69E1" w:rsidRPr="0087338B" w:rsidRDefault="7CCC8ABC" w:rsidP="179D2110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Food Technology</w:t>
            </w:r>
          </w:p>
        </w:tc>
      </w:tr>
      <w:tr w:rsidR="008A69E1" w:rsidRPr="0087338B" w14:paraId="2B80288D" w14:textId="77777777" w:rsidTr="382DD6B7">
        <w:trPr>
          <w:trHeight w:val="526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6D02A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 xml:space="preserve">Y6 </w:t>
            </w:r>
          </w:p>
          <w:p w14:paraId="557C97A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Music</w:t>
            </w:r>
          </w:p>
        </w:tc>
        <w:tc>
          <w:tcPr>
            <w:tcW w:w="2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2A495" w14:textId="45FA7F1C" w:rsidR="008A69E1" w:rsidRPr="0087338B" w:rsidRDefault="35B47CAA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Shaping music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5700A379" w14:textId="774C2155" w:rsidR="008A69E1" w:rsidRPr="0087338B" w:rsidRDefault="35B47CAA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>Express, inspire and Perform</w:t>
            </w:r>
            <w:r w:rsidR="008A69E1" w:rsidRPr="485CC793">
              <w:rPr>
                <w:rFonts w:ascii="Letter-join Plus 8" w:hAnsi="Letter-join Plus 8"/>
                <w:sz w:val="20"/>
                <w:szCs w:val="20"/>
              </w:rPr>
              <w:t xml:space="preserve"> </w:t>
            </w:r>
          </w:p>
        </w:tc>
        <w:tc>
          <w:tcPr>
            <w:tcW w:w="2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C2D67" w14:textId="06E25F15" w:rsidR="008A69E1" w:rsidRPr="0087338B" w:rsidRDefault="008A69E1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Music </w:t>
            </w:r>
            <w:r w:rsidR="2A621E2A" w:rsidRPr="485CC793">
              <w:rPr>
                <w:rFonts w:ascii="Letter-join Plus 8" w:hAnsi="Letter-join Plus 8"/>
                <w:sz w:val="20"/>
                <w:szCs w:val="20"/>
              </w:rPr>
              <w:t xml:space="preserve">Reimagined </w:t>
            </w:r>
          </w:p>
        </w:tc>
        <w:tc>
          <w:tcPr>
            <w:tcW w:w="2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72B69717" w14:textId="1D10CDC9" w:rsidR="008A69E1" w:rsidRPr="0087338B" w:rsidRDefault="2A621E2A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>Musical sketches</w:t>
            </w:r>
          </w:p>
        </w:tc>
        <w:tc>
          <w:tcPr>
            <w:tcW w:w="23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F42EB" w14:textId="18164A17" w:rsidR="008A69E1" w:rsidRPr="0087338B" w:rsidRDefault="2A621E2A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485CC793">
              <w:rPr>
                <w:rFonts w:ascii="Letter-join Plus 8" w:hAnsi="Letter-join Plus 8"/>
                <w:sz w:val="20"/>
                <w:szCs w:val="20"/>
              </w:rPr>
              <w:t xml:space="preserve">Carnival time 1 </w:t>
            </w:r>
          </w:p>
        </w:tc>
        <w:tc>
          <w:tcPr>
            <w:tcW w:w="23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67470B0F" w14:textId="24E55AC5" w:rsidR="008A69E1" w:rsidRPr="0087338B" w:rsidRDefault="2A621E2A" w:rsidP="485CC793">
            <w:pPr>
              <w:jc w:val="center"/>
              <w:rPr>
                <w:rFonts w:ascii="Letter-join Plus 8" w:eastAsia="SassoonPrimary" w:hAnsi="Letter-join Plus 8" w:cs="SassoonPrimary"/>
                <w:sz w:val="20"/>
                <w:szCs w:val="20"/>
              </w:rPr>
            </w:pPr>
            <w:r w:rsidRPr="485CC793">
              <w:rPr>
                <w:rFonts w:ascii="Letter-join Plus 8" w:eastAsia="SassoonPrimary" w:hAnsi="Letter-join Plus 8" w:cs="SassoonPrimary"/>
                <w:sz w:val="20"/>
                <w:szCs w:val="20"/>
              </w:rPr>
              <w:t xml:space="preserve">The grand finale </w:t>
            </w:r>
          </w:p>
        </w:tc>
      </w:tr>
      <w:tr w:rsidR="008A69E1" w:rsidRPr="0087338B" w14:paraId="1240D428" w14:textId="77777777" w:rsidTr="382DD6B7">
        <w:trPr>
          <w:trHeight w:val="526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0647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Y6</w:t>
            </w:r>
          </w:p>
          <w:p w14:paraId="1A3C034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bCs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bCs/>
                <w:sz w:val="20"/>
                <w:szCs w:val="20"/>
              </w:rPr>
              <w:t>MFL - Spanish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58133" w14:textId="5F2B13A1" w:rsidR="008A69E1" w:rsidRPr="0087338B" w:rsidRDefault="7E1F7844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Aprendo Espanol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1FEB5" w14:textId="74D2FBB1" w:rsidR="008A69E1" w:rsidRPr="0087338B" w:rsidRDefault="7E1F7844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La fecha</w:t>
            </w:r>
          </w:p>
          <w:p w14:paraId="6A4A37EC" w14:textId="0D487F4B" w:rsidR="008A69E1" w:rsidRPr="0087338B" w:rsidRDefault="008A69E1" w:rsidP="179D2110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E0F02" w14:textId="49E26767" w:rsidR="008A69E1" w:rsidRPr="0087338B" w:rsidRDefault="7E1F7844" w:rsidP="179D2110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La Clase</w:t>
            </w:r>
          </w:p>
          <w:p w14:paraId="3C5053FE" w14:textId="2C0CD323" w:rsidR="008A69E1" w:rsidRPr="0087338B" w:rsidRDefault="008A69E1" w:rsidP="179D2110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361F1" w14:textId="07FB3794" w:rsidR="008A69E1" w:rsidRPr="0087338B" w:rsidRDefault="7E1F7844" w:rsidP="179D2110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Que tiempo hace?</w:t>
            </w:r>
          </w:p>
          <w:p w14:paraId="70B30964" w14:textId="504C615C" w:rsidR="008A69E1" w:rsidRPr="0087338B" w:rsidRDefault="008A69E1" w:rsidP="179D2110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8E374" w14:textId="1C79FB47" w:rsidR="008A69E1" w:rsidRPr="0087338B" w:rsidRDefault="1F70A44D" w:rsidP="179D2110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Tienes una mascota?</w:t>
            </w:r>
          </w:p>
          <w:p w14:paraId="1F7C4488" w14:textId="5B4EFF6A" w:rsidR="008A69E1" w:rsidRPr="0087338B" w:rsidRDefault="008A69E1" w:rsidP="179D2110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4B083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DCAFA" w14:textId="29A6E5FD" w:rsidR="008A69E1" w:rsidRPr="0087338B" w:rsidRDefault="4B15BEF3" w:rsidP="179D2110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Me presento</w:t>
            </w:r>
          </w:p>
        </w:tc>
      </w:tr>
      <w:tr w:rsidR="008A69E1" w:rsidRPr="0087338B" w14:paraId="37DB0B91" w14:textId="77777777" w:rsidTr="382DD6B7">
        <w:trPr>
          <w:trHeight w:val="526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7B568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Y6</w:t>
            </w:r>
          </w:p>
          <w:p w14:paraId="14973D70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Computing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C9F5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Computing System and Networks</w:t>
            </w:r>
          </w:p>
          <w:p w14:paraId="2A18D805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  <w:p w14:paraId="1623F96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communication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2D59A" w14:textId="77777777" w:rsidR="008A69E1" w:rsidRPr="0087338B" w:rsidRDefault="008A69E1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Creating Media – Web page creation</w:t>
            </w:r>
          </w:p>
          <w:p w14:paraId="3C696D35" w14:textId="77777777" w:rsidR="008A69E1" w:rsidRPr="0087338B" w:rsidRDefault="008A69E1" w:rsidP="008A69E1">
            <w:pPr>
              <w:rPr>
                <w:rFonts w:ascii="Letter-join Plus 8" w:hAnsi="Letter-join Plus 8"/>
                <w:color w:val="000000" w:themeColor="text1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F5243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Programming A – variables in games</w:t>
            </w:r>
          </w:p>
          <w:p w14:paraId="1C539D2C" w14:textId="77777777" w:rsidR="008A69E1" w:rsidRPr="0087338B" w:rsidRDefault="008A69E1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169BD" w14:textId="77777777" w:rsidR="008A69E1" w:rsidRPr="0087338B" w:rsidRDefault="008A69E1" w:rsidP="008A69E1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Data and Information - spreadsheets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25FCF" w14:textId="4D009BF2" w:rsidR="008A69E1" w:rsidRPr="0087338B" w:rsidRDefault="78D34597" w:rsidP="179D2110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Variables in games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27479" w14:textId="33B4846A" w:rsidR="008A69E1" w:rsidRPr="0087338B" w:rsidRDefault="78D34597" w:rsidP="179D2110">
            <w:pPr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Using the microbits for primary to secondary transition</w:t>
            </w:r>
          </w:p>
        </w:tc>
      </w:tr>
      <w:tr w:rsidR="008A69E1" w:rsidRPr="0087338B" w14:paraId="7E39CD80" w14:textId="77777777" w:rsidTr="382DD6B7">
        <w:trPr>
          <w:trHeight w:val="526"/>
        </w:trPr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789B2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Y6</w:t>
            </w:r>
          </w:p>
          <w:p w14:paraId="5E4A719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b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b/>
                <w:sz w:val="20"/>
                <w:szCs w:val="20"/>
              </w:rPr>
              <w:t>PSHE</w:t>
            </w:r>
          </w:p>
        </w:tc>
        <w:tc>
          <w:tcPr>
            <w:tcW w:w="2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3A3D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Being me in my world </w:t>
            </w: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1329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Celebrating differences</w:t>
            </w:r>
          </w:p>
          <w:p w14:paraId="0B5FA421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</w:p>
        </w:tc>
        <w:tc>
          <w:tcPr>
            <w:tcW w:w="21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8397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Dreams and goals</w:t>
            </w:r>
          </w:p>
        </w:tc>
        <w:tc>
          <w:tcPr>
            <w:tcW w:w="219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15BE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Healthy me</w:t>
            </w:r>
          </w:p>
        </w:tc>
        <w:tc>
          <w:tcPr>
            <w:tcW w:w="22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F8676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>Relationships</w:t>
            </w:r>
          </w:p>
        </w:tc>
        <w:tc>
          <w:tcPr>
            <w:tcW w:w="248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C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612BD" w14:textId="77777777" w:rsidR="008A69E1" w:rsidRPr="0087338B" w:rsidRDefault="008A69E1" w:rsidP="008A69E1">
            <w:pPr>
              <w:spacing w:after="0" w:line="240" w:lineRule="auto"/>
              <w:jc w:val="center"/>
              <w:rPr>
                <w:rFonts w:ascii="Letter-join Plus 8" w:hAnsi="Letter-join Plus 8"/>
                <w:sz w:val="20"/>
                <w:szCs w:val="20"/>
              </w:rPr>
            </w:pPr>
            <w:r w:rsidRPr="0087338B">
              <w:rPr>
                <w:rFonts w:ascii="Letter-join Plus 8" w:hAnsi="Letter-join Plus 8"/>
                <w:sz w:val="20"/>
                <w:szCs w:val="20"/>
              </w:rPr>
              <w:t xml:space="preserve">Changing me </w:t>
            </w:r>
          </w:p>
        </w:tc>
      </w:tr>
    </w:tbl>
    <w:p w14:paraId="0A8DA1F0" w14:textId="77777777" w:rsidR="008A69E1" w:rsidRPr="0087338B" w:rsidRDefault="008A69E1">
      <w:pPr>
        <w:rPr>
          <w:rFonts w:ascii="Letter-join Plus 8" w:hAnsi="Letter-join Plus 8"/>
          <w:sz w:val="20"/>
          <w:szCs w:val="20"/>
        </w:rPr>
      </w:pPr>
    </w:p>
    <w:sectPr w:rsidR="008A69E1" w:rsidRPr="0087338B" w:rsidSect="008A69E1">
      <w:head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Maria Webster-Hurd" w:date="2025-07-21T19:18:00Z" w:initials="MW">
    <w:p w14:paraId="3AFC19FA" w14:textId="1F068A15" w:rsidR="00A17E8D" w:rsidRDefault="0087338B">
      <w:pPr>
        <w:pStyle w:val="CommentText"/>
      </w:pPr>
      <w:r>
        <w:rPr>
          <w:rStyle w:val="CommentReference"/>
        </w:rPr>
        <w:annotationRef/>
      </w:r>
      <w:r w:rsidRPr="1EFC6D69">
        <w:t>Not sure if the PE is correct as we were following the LTP on Get Set for PE - do not know if that will change for next year.</w:t>
      </w:r>
    </w:p>
  </w:comment>
  <w:comment w:id="2" w:author="Maria Webster-Hurd" w:date="2025-07-21T19:19:00Z" w:initials="MW">
    <w:p w14:paraId="0D7C0580" w14:textId="6F31CB93" w:rsidR="00A17E8D" w:rsidRDefault="0087338B">
      <w:pPr>
        <w:pStyle w:val="CommentText"/>
      </w:pPr>
      <w:r>
        <w:rPr>
          <w:rStyle w:val="CommentReference"/>
        </w:rPr>
        <w:annotationRef/>
      </w:r>
      <w:r w:rsidRPr="6FC371E2">
        <w:t>Autumn 1 and summer 1 I have swopped over as this is what we did this year.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AFC19FA" w15:done="1"/>
  <w15:commentEx w15:paraId="0D7C058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033EA81" w16cex:dateUtc="2025-07-21T18:18:00Z"/>
  <w16cex:commentExtensible w16cex:durableId="139A104F" w16cex:dateUtc="2025-07-21T18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FC19FA" w16cid:durableId="1033EA81"/>
  <w16cid:commentId w16cid:paraId="0D7C0580" w16cid:durableId="139A104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0D70C0" w14:textId="77777777" w:rsidR="003A19B6" w:rsidRDefault="003A19B6" w:rsidP="003A19B6">
      <w:pPr>
        <w:spacing w:after="0" w:line="240" w:lineRule="auto"/>
      </w:pPr>
      <w:r>
        <w:separator/>
      </w:r>
    </w:p>
  </w:endnote>
  <w:endnote w:type="continuationSeparator" w:id="0">
    <w:p w14:paraId="7E517284" w14:textId="77777777" w:rsidR="003A19B6" w:rsidRDefault="003A19B6" w:rsidP="003A1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Plus 8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60DDA" w14:textId="77777777" w:rsidR="003A19B6" w:rsidRDefault="003A19B6" w:rsidP="003A19B6">
      <w:pPr>
        <w:spacing w:after="0" w:line="240" w:lineRule="auto"/>
      </w:pPr>
      <w:r>
        <w:separator/>
      </w:r>
    </w:p>
  </w:footnote>
  <w:footnote w:type="continuationSeparator" w:id="0">
    <w:p w14:paraId="5C092B70" w14:textId="77777777" w:rsidR="003A19B6" w:rsidRDefault="003A19B6" w:rsidP="003A1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E703C" w14:textId="7DCBEBB8" w:rsidR="0087338B" w:rsidRPr="0087338B" w:rsidRDefault="0087338B" w:rsidP="0087338B">
    <w:pPr>
      <w:pStyle w:val="Header"/>
      <w:jc w:val="center"/>
      <w:rPr>
        <w:rFonts w:ascii="Letter-join Plus 8" w:hAnsi="Letter-join Plus 8"/>
        <w:b/>
        <w:sz w:val="28"/>
        <w:szCs w:val="28"/>
      </w:rPr>
    </w:pPr>
    <w:r w:rsidRPr="0087338B">
      <w:rPr>
        <w:rFonts w:ascii="Letter-join Plus 8" w:hAnsi="Letter-join Plus 8"/>
        <w:b/>
        <w:sz w:val="28"/>
        <w:szCs w:val="28"/>
      </w:rPr>
      <w:t>Derwent Curriculum 2025 - 2026</w:t>
    </w:r>
  </w:p>
  <w:p w14:paraId="0A74E669" w14:textId="77777777" w:rsidR="003A19B6" w:rsidRDefault="003A19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B53EFF"/>
    <w:multiLevelType w:val="hybridMultilevel"/>
    <w:tmpl w:val="18668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ia Webster-Hurd">
    <w15:presenceInfo w15:providerId="AD" w15:userId="S::m.webster-hurd@derwentprimary.net::3809a00e-636b-435d-8845-61c74f381f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9E1"/>
    <w:rsid w:val="00110357"/>
    <w:rsid w:val="002C23E8"/>
    <w:rsid w:val="00385C3D"/>
    <w:rsid w:val="00397F5D"/>
    <w:rsid w:val="003A19B6"/>
    <w:rsid w:val="00583778"/>
    <w:rsid w:val="005B1D2A"/>
    <w:rsid w:val="0087338B"/>
    <w:rsid w:val="008A69E1"/>
    <w:rsid w:val="008D5F72"/>
    <w:rsid w:val="00CE05AD"/>
    <w:rsid w:val="00D86757"/>
    <w:rsid w:val="00DD3F2A"/>
    <w:rsid w:val="0137506C"/>
    <w:rsid w:val="02665359"/>
    <w:rsid w:val="0267A75A"/>
    <w:rsid w:val="02D0F1B6"/>
    <w:rsid w:val="03104B80"/>
    <w:rsid w:val="047F5407"/>
    <w:rsid w:val="06790D99"/>
    <w:rsid w:val="06E612D1"/>
    <w:rsid w:val="07ED5970"/>
    <w:rsid w:val="085A08B4"/>
    <w:rsid w:val="08FC5573"/>
    <w:rsid w:val="097F49F0"/>
    <w:rsid w:val="0A6BE2C2"/>
    <w:rsid w:val="0BFD68AE"/>
    <w:rsid w:val="0C0F348E"/>
    <w:rsid w:val="0C65B0B6"/>
    <w:rsid w:val="0CE0A424"/>
    <w:rsid w:val="0D7683F2"/>
    <w:rsid w:val="0F659635"/>
    <w:rsid w:val="0FF4C423"/>
    <w:rsid w:val="106BD904"/>
    <w:rsid w:val="124C7A78"/>
    <w:rsid w:val="1250F472"/>
    <w:rsid w:val="1260F99A"/>
    <w:rsid w:val="1283DF27"/>
    <w:rsid w:val="12FAF13D"/>
    <w:rsid w:val="130C3042"/>
    <w:rsid w:val="13B7C395"/>
    <w:rsid w:val="15E5AB5D"/>
    <w:rsid w:val="16771D92"/>
    <w:rsid w:val="179D2110"/>
    <w:rsid w:val="17AF4740"/>
    <w:rsid w:val="17B7835C"/>
    <w:rsid w:val="17C36C4E"/>
    <w:rsid w:val="1858955A"/>
    <w:rsid w:val="189A1555"/>
    <w:rsid w:val="19C88DDE"/>
    <w:rsid w:val="1A7DBD8B"/>
    <w:rsid w:val="1C36A002"/>
    <w:rsid w:val="1D3AE35E"/>
    <w:rsid w:val="1DB14D1D"/>
    <w:rsid w:val="1DDCD1F5"/>
    <w:rsid w:val="1DE92C7E"/>
    <w:rsid w:val="1F70A44D"/>
    <w:rsid w:val="229D4E34"/>
    <w:rsid w:val="2398219A"/>
    <w:rsid w:val="23B11A36"/>
    <w:rsid w:val="23DF0D8D"/>
    <w:rsid w:val="24B0C5E8"/>
    <w:rsid w:val="24CF8C65"/>
    <w:rsid w:val="25CA1329"/>
    <w:rsid w:val="25CAB085"/>
    <w:rsid w:val="26EAA9C5"/>
    <w:rsid w:val="278C6A91"/>
    <w:rsid w:val="27B3602C"/>
    <w:rsid w:val="2A621E2A"/>
    <w:rsid w:val="2D4126AD"/>
    <w:rsid w:val="2D7DC8C2"/>
    <w:rsid w:val="2E636AE0"/>
    <w:rsid w:val="2EC48C6C"/>
    <w:rsid w:val="2F044738"/>
    <w:rsid w:val="2F2F79D7"/>
    <w:rsid w:val="2FE5370E"/>
    <w:rsid w:val="32517977"/>
    <w:rsid w:val="33CCE27A"/>
    <w:rsid w:val="347B66E8"/>
    <w:rsid w:val="348B6C3E"/>
    <w:rsid w:val="35751E4B"/>
    <w:rsid w:val="35B47CAA"/>
    <w:rsid w:val="365DF84C"/>
    <w:rsid w:val="37F5CD4C"/>
    <w:rsid w:val="382DD6B7"/>
    <w:rsid w:val="39E0993C"/>
    <w:rsid w:val="3AEBF5F8"/>
    <w:rsid w:val="3BA84523"/>
    <w:rsid w:val="3D109336"/>
    <w:rsid w:val="3D170FB1"/>
    <w:rsid w:val="3D77D6AB"/>
    <w:rsid w:val="3D78FD90"/>
    <w:rsid w:val="3DDC1423"/>
    <w:rsid w:val="3E145EB5"/>
    <w:rsid w:val="3F9FEFB9"/>
    <w:rsid w:val="40696379"/>
    <w:rsid w:val="41095586"/>
    <w:rsid w:val="41C7F4FC"/>
    <w:rsid w:val="42A9BD6C"/>
    <w:rsid w:val="43A8F0C5"/>
    <w:rsid w:val="442FFEFD"/>
    <w:rsid w:val="454068F0"/>
    <w:rsid w:val="464BFE75"/>
    <w:rsid w:val="4689E682"/>
    <w:rsid w:val="472AFD45"/>
    <w:rsid w:val="47E7A0F6"/>
    <w:rsid w:val="47F0A7DA"/>
    <w:rsid w:val="485CC793"/>
    <w:rsid w:val="48EB8BE0"/>
    <w:rsid w:val="497909A0"/>
    <w:rsid w:val="4A8D69D7"/>
    <w:rsid w:val="4A93DFF0"/>
    <w:rsid w:val="4B15BEF3"/>
    <w:rsid w:val="4B8C8AFF"/>
    <w:rsid w:val="4BDF6699"/>
    <w:rsid w:val="4C19383B"/>
    <w:rsid w:val="4EBF279C"/>
    <w:rsid w:val="4EE383AB"/>
    <w:rsid w:val="4FB467A0"/>
    <w:rsid w:val="510D23A1"/>
    <w:rsid w:val="511D1E18"/>
    <w:rsid w:val="51252AB7"/>
    <w:rsid w:val="515233B3"/>
    <w:rsid w:val="51EFFB51"/>
    <w:rsid w:val="52913D8E"/>
    <w:rsid w:val="54209C89"/>
    <w:rsid w:val="5466BC19"/>
    <w:rsid w:val="547F49B4"/>
    <w:rsid w:val="557F79DA"/>
    <w:rsid w:val="55CED3BF"/>
    <w:rsid w:val="56ED1750"/>
    <w:rsid w:val="58055FD0"/>
    <w:rsid w:val="58697461"/>
    <w:rsid w:val="58CFA941"/>
    <w:rsid w:val="58E12C15"/>
    <w:rsid w:val="591AA465"/>
    <w:rsid w:val="593D5755"/>
    <w:rsid w:val="599EB298"/>
    <w:rsid w:val="59C6E8A6"/>
    <w:rsid w:val="5A16D7FD"/>
    <w:rsid w:val="5BD1F4ED"/>
    <w:rsid w:val="5C5681EE"/>
    <w:rsid w:val="5CBDDCFF"/>
    <w:rsid w:val="5CDEDABC"/>
    <w:rsid w:val="5D8231AF"/>
    <w:rsid w:val="5E3E376F"/>
    <w:rsid w:val="5EBED40D"/>
    <w:rsid w:val="5FA34108"/>
    <w:rsid w:val="6015A9DD"/>
    <w:rsid w:val="6117DE29"/>
    <w:rsid w:val="616311C0"/>
    <w:rsid w:val="61DF2883"/>
    <w:rsid w:val="63256DA5"/>
    <w:rsid w:val="636943CA"/>
    <w:rsid w:val="63F8EBEF"/>
    <w:rsid w:val="6434F38D"/>
    <w:rsid w:val="6469A5F2"/>
    <w:rsid w:val="64A259C1"/>
    <w:rsid w:val="64C025E9"/>
    <w:rsid w:val="6520748B"/>
    <w:rsid w:val="65C3F58A"/>
    <w:rsid w:val="690AFBA1"/>
    <w:rsid w:val="6967549D"/>
    <w:rsid w:val="69A057F6"/>
    <w:rsid w:val="6A06FE02"/>
    <w:rsid w:val="6A071F83"/>
    <w:rsid w:val="6A25D60C"/>
    <w:rsid w:val="6A59875D"/>
    <w:rsid w:val="6E6200F4"/>
    <w:rsid w:val="6FA126B5"/>
    <w:rsid w:val="704994AF"/>
    <w:rsid w:val="72A9686C"/>
    <w:rsid w:val="7314022C"/>
    <w:rsid w:val="73BF7601"/>
    <w:rsid w:val="74CA7AD0"/>
    <w:rsid w:val="75CD3EEC"/>
    <w:rsid w:val="7729F206"/>
    <w:rsid w:val="780EA31C"/>
    <w:rsid w:val="78AE05BB"/>
    <w:rsid w:val="78D34597"/>
    <w:rsid w:val="7A0410C6"/>
    <w:rsid w:val="7A0A322A"/>
    <w:rsid w:val="7A8D0197"/>
    <w:rsid w:val="7AA174EE"/>
    <w:rsid w:val="7AB986F6"/>
    <w:rsid w:val="7AEEF884"/>
    <w:rsid w:val="7B6689E1"/>
    <w:rsid w:val="7BE34B53"/>
    <w:rsid w:val="7CCC8ABC"/>
    <w:rsid w:val="7D4C0F54"/>
    <w:rsid w:val="7E1F7844"/>
    <w:rsid w:val="7ECC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940B7"/>
  <w15:chartTrackingRefBased/>
  <w15:docId w15:val="{169B88A6-0B75-4F85-86F3-93D0B908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A69E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69E1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9E1"/>
    <w:rPr>
      <w:rFonts w:ascii="Segoe UI" w:eastAsia="Calibri" w:hAnsi="Segoe UI" w:cs="Segoe UI"/>
      <w:sz w:val="18"/>
      <w:szCs w:val="18"/>
    </w:rPr>
  </w:style>
  <w:style w:type="paragraph" w:styleId="NoSpacing">
    <w:name w:val="No Spacing"/>
    <w:uiPriority w:val="1"/>
    <w:qFormat/>
    <w:rsid w:val="008A69E1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8A69E1"/>
    <w:pPr>
      <w:ind w:left="720"/>
      <w:contextualSpacing/>
    </w:pPr>
  </w:style>
  <w:style w:type="character" w:customStyle="1" w:styleId="normaltextrun">
    <w:name w:val="normaltextrun"/>
    <w:basedOn w:val="DefaultParagraphFont"/>
    <w:rsid w:val="008A69E1"/>
  </w:style>
  <w:style w:type="character" w:customStyle="1" w:styleId="HeaderChar">
    <w:name w:val="Header Char"/>
    <w:basedOn w:val="DefaultParagraphFont"/>
    <w:link w:val="Header"/>
    <w:uiPriority w:val="99"/>
    <w:rsid w:val="008A69E1"/>
  </w:style>
  <w:style w:type="paragraph" w:styleId="Header">
    <w:name w:val="header"/>
    <w:basedOn w:val="Normal"/>
    <w:link w:val="HeaderChar"/>
    <w:uiPriority w:val="99"/>
    <w:unhideWhenUsed/>
    <w:rsid w:val="008A69E1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1">
    <w:name w:val="Header Char1"/>
    <w:basedOn w:val="DefaultParagraphFont"/>
    <w:uiPriority w:val="99"/>
    <w:semiHidden/>
    <w:rsid w:val="008A69E1"/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8A69E1"/>
  </w:style>
  <w:style w:type="paragraph" w:styleId="Footer">
    <w:name w:val="footer"/>
    <w:basedOn w:val="Normal"/>
    <w:link w:val="FooterChar"/>
    <w:uiPriority w:val="99"/>
    <w:unhideWhenUsed/>
    <w:rsid w:val="008A69E1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1">
    <w:name w:val="Footer Char1"/>
    <w:basedOn w:val="DefaultParagraphFont"/>
    <w:uiPriority w:val="99"/>
    <w:semiHidden/>
    <w:rsid w:val="008A69E1"/>
    <w:rPr>
      <w:rFonts w:ascii="Calibri" w:eastAsia="Calibri" w:hAnsi="Calibri" w:cs="Times New Roman"/>
    </w:rPr>
  </w:style>
  <w:style w:type="character" w:customStyle="1" w:styleId="Mention1">
    <w:name w:val="Mention1"/>
    <w:basedOn w:val="DefaultParagraphFont"/>
    <w:uiPriority w:val="99"/>
    <w:unhideWhenUsed/>
    <w:rsid w:val="008A69E1"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69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69E1"/>
    <w:rPr>
      <w:rFonts w:ascii="Calibri" w:eastAsia="Calibri" w:hAnsi="Calibri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A69E1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A69E1"/>
    <w:rPr>
      <w:color w:val="0563C1" w:themeColor="hyperlink"/>
      <w:u w:val="single"/>
    </w:rPr>
  </w:style>
  <w:style w:type="paragraph" w:customStyle="1" w:styleId="paragraph">
    <w:name w:val="paragraph"/>
    <w:basedOn w:val="Normal"/>
    <w:uiPriority w:val="1"/>
    <w:rsid w:val="179D2110"/>
    <w:pPr>
      <w:spacing w:beforeAutospacing="1" w:afterAutospacing="1"/>
    </w:pPr>
    <w:rPr>
      <w:rFonts w:asciiTheme="minorHAnsi" w:eastAsiaTheme="minorEastAsia" w:hAnsiTheme="minorHAnsi" w:cstheme="minorBidi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4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eb7283b-7566-4f58-8262-857ddc93d2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F565C1607CE24C9C6587C495E632A4" ma:contentTypeVersion="17" ma:contentTypeDescription="Create a new document." ma:contentTypeScope="" ma:versionID="217bf0738c1390d213ed204e6228c449">
  <xsd:schema xmlns:xsd="http://www.w3.org/2001/XMLSchema" xmlns:xs="http://www.w3.org/2001/XMLSchema" xmlns:p="http://schemas.microsoft.com/office/2006/metadata/properties" xmlns:ns3="0eb7283b-7566-4f58-8262-857ddc93d2bb" xmlns:ns4="058da848-958f-42b7-ab82-4394f55336b5" targetNamespace="http://schemas.microsoft.com/office/2006/metadata/properties" ma:root="true" ma:fieldsID="a507bd59ffaecc77eab2d5d3657a7d5b" ns3:_="" ns4:_="">
    <xsd:import namespace="0eb7283b-7566-4f58-8262-857ddc93d2bb"/>
    <xsd:import namespace="058da848-958f-42b7-ab82-4394f55336b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7283b-7566-4f58-8262-857ddc93d2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da848-958f-42b7-ab82-4394f55336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B01094-549B-4A25-8D2C-53DD4F369CBE}">
  <ds:schemaRefs>
    <ds:schemaRef ds:uri="058da848-958f-42b7-ab82-4394f55336b5"/>
    <ds:schemaRef ds:uri="http://schemas.microsoft.com/office/infopath/2007/PartnerControls"/>
    <ds:schemaRef ds:uri="http://purl.org/dc/elements/1.1/"/>
    <ds:schemaRef ds:uri="0eb7283b-7566-4f58-8262-857ddc93d2bb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58B7856-7B7B-46CB-B0BD-FC3A405289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60A5C1-84AE-47F7-B6AA-2281171429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7283b-7566-4f58-8262-857ddc93d2bb"/>
    <ds:schemaRef ds:uri="058da848-958f-42b7-ab82-4394f5533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1611</Words>
  <Characters>9188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Believe Academy Trust</Company>
  <LinksUpToDate>false</LinksUpToDate>
  <CharactersWithSpaces>10778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Hulse</dc:creator>
  <cp:keywords/>
  <dc:description/>
  <cp:lastModifiedBy>Wendy Jordan</cp:lastModifiedBy>
  <cp:revision>2</cp:revision>
  <dcterms:created xsi:type="dcterms:W3CDTF">2025-09-23T06:56:00Z</dcterms:created>
  <dcterms:modified xsi:type="dcterms:W3CDTF">2025-09-23T06:56:00Z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0x010100B4F565C1607CE24C9C6587C495E632A4</vt:lpwstr>
  </property>
  <property fmtid="{D5CDD505-2E9C-101B-9397-08002B2CF9AE}" pid="3" name="MediaServiceImageTags">
    <vt:lpwstr/>
  </property>
</Properties>
</file>